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5AD3B8D" w14:textId="77777777" w:rsidR="000E73AD" w:rsidRPr="00683CB7" w:rsidRDefault="000E73AD" w:rsidP="000E73AD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bookmarkStart w:id="0" w:name="_Hlk106876843"/>
      <w:r w:rsidRPr="00683CB7">
        <w:rPr>
          <w:rFonts w:asciiTheme="minorHAnsi" w:hAnsiTheme="minorHAnsi" w:cstheme="minorHAnsi"/>
          <w:b/>
          <w:bCs/>
          <w:sz w:val="44"/>
          <w:szCs w:val="44"/>
          <w:lang w:val="en-GB"/>
        </w:rPr>
        <w:t>RECOMMENDED SYLLABUS</w:t>
      </w:r>
    </w:p>
    <w:bookmarkEnd w:id="0"/>
    <w:p w14:paraId="327FC280" w14:textId="300CAEFC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1A1B8EF" w14:textId="77777777" w:rsidR="000E73AD" w:rsidRPr="00683CB7" w:rsidRDefault="000E73AD" w:rsidP="007D29D0">
      <w:pPr>
        <w:jc w:val="center"/>
        <w:rPr>
          <w:rFonts w:asciiTheme="minorHAnsi" w:hAnsiTheme="minorHAnsi" w:cstheme="minorHAnsi"/>
          <w:lang w:val="en-GB"/>
        </w:rPr>
      </w:pPr>
    </w:p>
    <w:p w14:paraId="6A55779F" w14:textId="7B8CDE3A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4B4AC29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b/>
          <w:bCs/>
          <w:lang w:val="en-GB"/>
        </w:rPr>
      </w:pPr>
      <w:bookmarkStart w:id="1" w:name="_Hlk106876858"/>
      <w:r w:rsidRPr="00683CB7">
        <w:rPr>
          <w:rFonts w:asciiTheme="minorHAnsi" w:hAnsiTheme="minorHAnsi" w:cstheme="minorHAnsi"/>
          <w:b/>
          <w:bCs/>
          <w:sz w:val="32"/>
          <w:szCs w:val="32"/>
          <w:lang w:val="en-GB"/>
        </w:rPr>
        <w:t>3 lessons per week for 33 weeks</w:t>
      </w:r>
    </w:p>
    <w:bookmarkEnd w:id="1"/>
    <w:p w14:paraId="023D85E7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lang w:val="en-GB"/>
        </w:rPr>
      </w:pPr>
    </w:p>
    <w:p w14:paraId="0D469CB4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lang w:val="en-GB"/>
        </w:rPr>
      </w:pPr>
    </w:p>
    <w:p w14:paraId="68F65831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lang w:val="en-GB"/>
        </w:rPr>
      </w:pPr>
    </w:p>
    <w:p w14:paraId="4DA2467A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lang w:val="en-GB"/>
        </w:rPr>
      </w:pPr>
    </w:p>
    <w:p w14:paraId="65769C72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lang w:val="en-GB"/>
        </w:rPr>
      </w:pPr>
    </w:p>
    <w:p w14:paraId="125CB15C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683CB7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683CB7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90CD823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03908940" w14:textId="77777777" w:rsidR="00EE7FE0" w:rsidRDefault="00EE7FE0" w:rsidP="00877A49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</w:p>
    <w:p w14:paraId="41F24DDD" w14:textId="50AF9302" w:rsidR="007D29D0" w:rsidRPr="00683CB7" w:rsidRDefault="00877A49" w:rsidP="00877A49">
      <w:pPr>
        <w:jc w:val="center"/>
        <w:rPr>
          <w:rFonts w:asciiTheme="minorHAnsi" w:hAnsiTheme="minorHAnsi" w:cstheme="minorHAnsi"/>
          <w:lang w:val="en-GB"/>
        </w:rPr>
      </w:pPr>
      <w:r w:rsidRPr="00683CB7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Young Stars 5, modules </w:t>
      </w:r>
      <w:r w:rsidR="00EE7FE0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3</w:t>
      </w:r>
      <w:r w:rsidRPr="00683CB7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-</w:t>
      </w:r>
      <w:r w:rsidR="00EE7FE0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8</w:t>
      </w:r>
    </w:p>
    <w:p w14:paraId="07A1E97C" w14:textId="77777777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683CB7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683CB7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508"/>
        <w:gridCol w:w="693"/>
        <w:gridCol w:w="1438"/>
        <w:gridCol w:w="2127"/>
        <w:gridCol w:w="2732"/>
        <w:gridCol w:w="3011"/>
        <w:gridCol w:w="1819"/>
      </w:tblGrid>
      <w:tr w:rsidR="002620FA" w:rsidRPr="00683CB7" w14:paraId="42CB3102" w14:textId="77777777" w:rsidTr="002343E6">
        <w:trPr>
          <w:cantSplit/>
          <w:trHeight w:val="1134"/>
        </w:trPr>
        <w:tc>
          <w:tcPr>
            <w:tcW w:w="508" w:type="dxa"/>
            <w:textDirection w:val="tbRl"/>
            <w:vAlign w:val="center"/>
          </w:tcPr>
          <w:bookmarkEnd w:id="2"/>
          <w:p w14:paraId="6489BAEC" w14:textId="04868959" w:rsidR="002620FA" w:rsidRPr="00683CB7" w:rsidRDefault="002620FA" w:rsidP="000E73AD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693" w:type="dxa"/>
            <w:textDirection w:val="tbRl"/>
            <w:vAlign w:val="center"/>
          </w:tcPr>
          <w:p w14:paraId="12D4DB8F" w14:textId="6C35D2B1" w:rsidR="002620FA" w:rsidRPr="00683CB7" w:rsidRDefault="002620FA" w:rsidP="000E73AD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438" w:type="dxa"/>
          </w:tcPr>
          <w:p w14:paraId="0AF7BF0A" w14:textId="020C1674" w:rsidR="002620FA" w:rsidRPr="00683CB7" w:rsidRDefault="002620FA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2127" w:type="dxa"/>
          </w:tcPr>
          <w:p w14:paraId="5D689E0D" w14:textId="0DBE47B5" w:rsidR="002620FA" w:rsidRPr="00683CB7" w:rsidRDefault="002620FA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Functions and aims of the lesson</w:t>
            </w:r>
          </w:p>
        </w:tc>
        <w:tc>
          <w:tcPr>
            <w:tcW w:w="2732" w:type="dxa"/>
          </w:tcPr>
          <w:p w14:paraId="11843423" w14:textId="625E793E" w:rsidR="002620FA" w:rsidRPr="00683CB7" w:rsidRDefault="002620FA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 structures</w:t>
            </w:r>
          </w:p>
        </w:tc>
        <w:tc>
          <w:tcPr>
            <w:tcW w:w="3011" w:type="dxa"/>
          </w:tcPr>
          <w:p w14:paraId="17D0ED45" w14:textId="45C8D05C" w:rsidR="002620FA" w:rsidRPr="00683CB7" w:rsidRDefault="002620FA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 (including passive vocabulary)</w:t>
            </w:r>
          </w:p>
        </w:tc>
        <w:tc>
          <w:tcPr>
            <w:tcW w:w="1819" w:type="dxa"/>
          </w:tcPr>
          <w:p w14:paraId="452B3FA4" w14:textId="1EA2722E" w:rsidR="002620FA" w:rsidRPr="00683CB7" w:rsidRDefault="002620FA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</w:tr>
      <w:tr w:rsidR="002620FA" w:rsidRPr="00683CB7" w14:paraId="2BDC40FA" w14:textId="77777777" w:rsidTr="002343E6">
        <w:trPr>
          <w:cantSplit/>
          <w:trHeight w:val="1134"/>
        </w:trPr>
        <w:tc>
          <w:tcPr>
            <w:tcW w:w="508" w:type="dxa"/>
          </w:tcPr>
          <w:p w14:paraId="6854BB8D" w14:textId="3457EA92" w:rsidR="002620FA" w:rsidRPr="00683CB7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93" w:type="dxa"/>
          </w:tcPr>
          <w:p w14:paraId="15ABF29B" w14:textId="5C583BDD" w:rsidR="002620FA" w:rsidRPr="00683CB7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38" w:type="dxa"/>
            <w:shd w:val="clear" w:color="auto" w:fill="auto"/>
          </w:tcPr>
          <w:p w14:paraId="0086EABF" w14:textId="517FEF83" w:rsidR="002620FA" w:rsidRPr="00683CB7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127" w:type="dxa"/>
            <w:shd w:val="clear" w:color="auto" w:fill="auto"/>
          </w:tcPr>
          <w:p w14:paraId="52E84AF9" w14:textId="3EB031EC" w:rsidR="002620FA" w:rsidRPr="00683CB7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use the course book and its components</w:t>
            </w:r>
          </w:p>
        </w:tc>
        <w:tc>
          <w:tcPr>
            <w:tcW w:w="2732" w:type="dxa"/>
            <w:shd w:val="clear" w:color="auto" w:fill="auto"/>
          </w:tcPr>
          <w:p w14:paraId="34910508" w14:textId="77777777" w:rsidR="002620FA" w:rsidRPr="00683CB7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  <w:shd w:val="clear" w:color="auto" w:fill="auto"/>
          </w:tcPr>
          <w:p w14:paraId="3A7AC94A" w14:textId="77777777" w:rsidR="002620FA" w:rsidRPr="00683CB7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  <w:shd w:val="clear" w:color="auto" w:fill="auto"/>
          </w:tcPr>
          <w:p w14:paraId="1388FD5E" w14:textId="5DC74425" w:rsidR="002620FA" w:rsidRPr="00683CB7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</w:tr>
      <w:tr w:rsidR="0014699C" w:rsidRPr="00683CB7" w14:paraId="27EE056D" w14:textId="77777777" w:rsidTr="002343E6">
        <w:tc>
          <w:tcPr>
            <w:tcW w:w="508" w:type="dxa"/>
            <w:shd w:val="clear" w:color="auto" w:fill="auto"/>
          </w:tcPr>
          <w:p w14:paraId="0B73C0D2" w14:textId="77777777" w:rsidR="0014699C" w:rsidRPr="00683CB7" w:rsidRDefault="0014699C" w:rsidP="0054163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72B8FC8C" w14:textId="77777777" w:rsidR="0014699C" w:rsidRPr="00683CB7" w:rsidRDefault="0014699C" w:rsidP="005416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7" w:type="dxa"/>
            <w:gridSpan w:val="5"/>
            <w:shd w:val="clear" w:color="auto" w:fill="FFFF00"/>
          </w:tcPr>
          <w:p w14:paraId="3DBD72E8" w14:textId="6C3EDE13" w:rsidR="0014699C" w:rsidRPr="00683CB7" w:rsidRDefault="00EE7FE0" w:rsidP="0054163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EE7FE0">
              <w:rPr>
                <w:rFonts w:asciiTheme="minorHAnsi" w:hAnsiTheme="minorHAnsi" w:cstheme="minorHAnsi"/>
                <w:b/>
                <w:bCs/>
                <w:lang w:val="en-GB"/>
              </w:rPr>
              <w:t>Module 3: Let’s learn!</w:t>
            </w:r>
          </w:p>
        </w:tc>
      </w:tr>
      <w:tr w:rsidR="00EE7FE0" w:rsidRPr="00683CB7" w14:paraId="7EDAE87A" w14:textId="77777777" w:rsidTr="002343E6">
        <w:tc>
          <w:tcPr>
            <w:tcW w:w="508" w:type="dxa"/>
          </w:tcPr>
          <w:p w14:paraId="3C4E4570" w14:textId="7A1527B1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21CAB673" w14:textId="3CA51133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2-3</w:t>
            </w:r>
          </w:p>
        </w:tc>
        <w:tc>
          <w:tcPr>
            <w:tcW w:w="1438" w:type="dxa"/>
          </w:tcPr>
          <w:p w14:paraId="78C62EAB" w14:textId="08675AD9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Quiz</w:t>
            </w:r>
          </w:p>
        </w:tc>
        <w:tc>
          <w:tcPr>
            <w:tcW w:w="2127" w:type="dxa"/>
          </w:tcPr>
          <w:p w14:paraId="3BF7FB2F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different kinds of buildings</w:t>
            </w:r>
          </w:p>
          <w:p w14:paraId="65F94E9B" w14:textId="336C121E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Comparative form of adjectives</w:t>
            </w:r>
          </w:p>
        </w:tc>
        <w:tc>
          <w:tcPr>
            <w:tcW w:w="2732" w:type="dxa"/>
          </w:tcPr>
          <w:p w14:paraId="196B2CB1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Tower of London is older than Big Ben.</w:t>
            </w:r>
          </w:p>
          <w:p w14:paraId="3F9E3268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Giraffes are more beautiful than gorillas.</w:t>
            </w:r>
          </w:p>
          <w:p w14:paraId="33008AC9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Crocodiles are better at swimming than hippos.</w:t>
            </w:r>
          </w:p>
          <w:p w14:paraId="36D9140A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-&gt; better</w:t>
            </w:r>
          </w:p>
          <w:p w14:paraId="40E2A75D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 -&gt; worse</w:t>
            </w:r>
          </w:p>
          <w:p w14:paraId="523B6B8F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 -&gt; farther / further</w:t>
            </w:r>
          </w:p>
          <w:p w14:paraId="28496D26" w14:textId="4C9A1F72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much / many -&gt; more</w:t>
            </w:r>
          </w:p>
        </w:tc>
        <w:tc>
          <w:tcPr>
            <w:tcW w:w="3011" w:type="dxa"/>
          </w:tcPr>
          <w:p w14:paraId="23ED004E" w14:textId="75419A30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building, skyscraper, tower, bridge, pyramid, the underground, busy, high, large</w:t>
            </w:r>
          </w:p>
        </w:tc>
        <w:tc>
          <w:tcPr>
            <w:tcW w:w="1819" w:type="dxa"/>
          </w:tcPr>
          <w:p w14:paraId="5476CD99" w14:textId="77777777" w:rsidR="00EE7FE0" w:rsidRPr="00881804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CBA58FF" w14:textId="77777777" w:rsidR="00EE7FE0" w:rsidRPr="00881804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56317E56" w14:textId="43F5167D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pictures, bell, cue cards</w:t>
            </w:r>
          </w:p>
        </w:tc>
      </w:tr>
      <w:tr w:rsidR="00EE7FE0" w:rsidRPr="00683CB7" w14:paraId="07D22F0B" w14:textId="77777777" w:rsidTr="002343E6">
        <w:tc>
          <w:tcPr>
            <w:tcW w:w="508" w:type="dxa"/>
          </w:tcPr>
          <w:p w14:paraId="6A394C48" w14:textId="60EBB5DA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93" w:type="dxa"/>
          </w:tcPr>
          <w:p w14:paraId="33306131" w14:textId="3B769CD7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4-5</w:t>
            </w:r>
          </w:p>
        </w:tc>
        <w:tc>
          <w:tcPr>
            <w:tcW w:w="1438" w:type="dxa"/>
          </w:tcPr>
          <w:p w14:paraId="620D5204" w14:textId="5AF55FF5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Young Stars</w:t>
            </w:r>
          </w:p>
        </w:tc>
        <w:tc>
          <w:tcPr>
            <w:tcW w:w="2127" w:type="dxa"/>
          </w:tcPr>
          <w:p w14:paraId="4C1F42B5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places</w:t>
            </w:r>
          </w:p>
          <w:p w14:paraId="664EF431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Superlative form of adjectives</w:t>
            </w:r>
          </w:p>
          <w:p w14:paraId="34104CA7" w14:textId="7DFADEDA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Superlative form of adjectives vs the Comparative form of adjectives</w:t>
            </w:r>
          </w:p>
        </w:tc>
        <w:tc>
          <w:tcPr>
            <w:tcW w:w="2732" w:type="dxa"/>
          </w:tcPr>
          <w:p w14:paraId="04B13F45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Africa is a bigger continent than Europe. Asia is the biggest of all.</w:t>
            </w:r>
          </w:p>
          <w:p w14:paraId="1ED4F09E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– better – the best</w:t>
            </w:r>
          </w:p>
          <w:p w14:paraId="6A1F99DD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 – worse – the worst</w:t>
            </w:r>
          </w:p>
          <w:p w14:paraId="595EA387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 – farther/further – the farthest/furthest</w:t>
            </w:r>
          </w:p>
          <w:p w14:paraId="70597D67" w14:textId="1EB44FA1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much/many – more – the most</w:t>
            </w:r>
          </w:p>
        </w:tc>
        <w:tc>
          <w:tcPr>
            <w:tcW w:w="3011" w:type="dxa"/>
          </w:tcPr>
          <w:p w14:paraId="342CD759" w14:textId="1EC8A9DB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cross, plant, continent, dry, wet, waterfall, jungle, desert, island, city</w:t>
            </w:r>
          </w:p>
        </w:tc>
        <w:tc>
          <w:tcPr>
            <w:tcW w:w="1819" w:type="dxa"/>
          </w:tcPr>
          <w:p w14:paraId="24B840A8" w14:textId="77777777" w:rsidR="00EE7FE0" w:rsidRPr="00881804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B953E8E" w14:textId="77777777" w:rsidR="00EE7FE0" w:rsidRPr="00881804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374E3FC8" w14:textId="378D990A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atlas, masking tape, Blu tack</w:t>
            </w:r>
          </w:p>
        </w:tc>
      </w:tr>
      <w:tr w:rsidR="00EE7FE0" w:rsidRPr="00683CB7" w14:paraId="27C4B3E3" w14:textId="77777777" w:rsidTr="002343E6">
        <w:tc>
          <w:tcPr>
            <w:tcW w:w="508" w:type="dxa"/>
          </w:tcPr>
          <w:p w14:paraId="737E8188" w14:textId="4DAC50AC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93" w:type="dxa"/>
          </w:tcPr>
          <w:p w14:paraId="573C22F5" w14:textId="031C26B2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438" w:type="dxa"/>
          </w:tcPr>
          <w:p w14:paraId="39160837" w14:textId="5F2C0F72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Our world</w:t>
            </w:r>
          </w:p>
        </w:tc>
        <w:tc>
          <w:tcPr>
            <w:tcW w:w="2127" w:type="dxa"/>
          </w:tcPr>
          <w:p w14:paraId="5CD552D6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endangered species</w:t>
            </w:r>
          </w:p>
          <w:p w14:paraId="7ED7D2E0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adverbs of manner</w:t>
            </w:r>
          </w:p>
          <w:p w14:paraId="1D45FF73" w14:textId="38C1D43C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units of measurements</w:t>
            </w:r>
          </w:p>
        </w:tc>
        <w:tc>
          <w:tcPr>
            <w:tcW w:w="2732" w:type="dxa"/>
          </w:tcPr>
          <w:p w14:paraId="05A08EAB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brother can paint beautifully.</w:t>
            </w:r>
          </w:p>
          <w:p w14:paraId="7B8DDB82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a crocodile swim well?</w:t>
            </w:r>
          </w:p>
          <w:p w14:paraId="0C2AFC92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bird can fly high in the sky.</w:t>
            </w:r>
          </w:p>
          <w:p w14:paraId="682827B5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slow – slowly</w:t>
            </w:r>
          </w:p>
          <w:p w14:paraId="67882D35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beautiful – beautifully</w:t>
            </w:r>
          </w:p>
          <w:p w14:paraId="6E3B3E04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happy – happily</w:t>
            </w:r>
          </w:p>
          <w:p w14:paraId="71C711A4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– well</w:t>
            </w:r>
          </w:p>
          <w:p w14:paraId="7CFCB9E2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high – high</w:t>
            </w:r>
          </w:p>
          <w:p w14:paraId="0674164E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fast – fast</w:t>
            </w:r>
          </w:p>
          <w:p w14:paraId="21658D9C" w14:textId="2E8863E9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hard - hard</w:t>
            </w:r>
          </w:p>
        </w:tc>
        <w:tc>
          <w:tcPr>
            <w:tcW w:w="3011" w:type="dxa"/>
          </w:tcPr>
          <w:p w14:paraId="4FF6614D" w14:textId="29037E20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hunt, weigh, fur, weight, length, bamboo, male, female, metre (m), centimetre (cm), endangered species</w:t>
            </w:r>
          </w:p>
        </w:tc>
        <w:tc>
          <w:tcPr>
            <w:tcW w:w="1819" w:type="dxa"/>
          </w:tcPr>
          <w:p w14:paraId="589E67D7" w14:textId="77777777" w:rsidR="00EE7FE0" w:rsidRPr="00881804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00293F2" w14:textId="77777777" w:rsidR="00EE7FE0" w:rsidRPr="00881804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39FFB9B0" w14:textId="0DF299E3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pictures, Blu tack, cue cards</w:t>
            </w:r>
          </w:p>
        </w:tc>
      </w:tr>
      <w:tr w:rsidR="00EE7FE0" w:rsidRPr="00683CB7" w14:paraId="5F4A41BA" w14:textId="77777777" w:rsidTr="002343E6">
        <w:tc>
          <w:tcPr>
            <w:tcW w:w="508" w:type="dxa"/>
          </w:tcPr>
          <w:p w14:paraId="60CD3CE8" w14:textId="6927081D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CA68A7D" w14:textId="0B811D2B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438" w:type="dxa"/>
          </w:tcPr>
          <w:p w14:paraId="5C1BC110" w14:textId="1FD0EA94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Let’s talk</w:t>
            </w:r>
          </w:p>
        </w:tc>
        <w:tc>
          <w:tcPr>
            <w:tcW w:w="2127" w:type="dxa"/>
          </w:tcPr>
          <w:p w14:paraId="74899551" w14:textId="77777777" w:rsidR="00EE7FE0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track and field events</w:t>
            </w:r>
          </w:p>
          <w:p w14:paraId="5D324B4C" w14:textId="77777777" w:rsidR="00EE7FE0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units of time</w:t>
            </w:r>
          </w:p>
          <w:p w14:paraId="2FCA72FB" w14:textId="6D7F7AA6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Comparative and the Superlative forms of adverbs</w:t>
            </w:r>
          </w:p>
        </w:tc>
        <w:tc>
          <w:tcPr>
            <w:tcW w:w="2732" w:type="dxa"/>
          </w:tcPr>
          <w:p w14:paraId="30013CF1" w14:textId="77777777" w:rsidR="00EE7FE0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can run the fastest of all my friends.</w:t>
            </w:r>
          </w:p>
          <w:p w14:paraId="3A8BBCB9" w14:textId="77777777" w:rsidR="00EE7FE0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good: well – better – the best</w:t>
            </w:r>
          </w:p>
          <w:p w14:paraId="1DD3D083" w14:textId="77777777" w:rsidR="00EE7FE0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bad: badly – worse – the worst</w:t>
            </w:r>
          </w:p>
          <w:p w14:paraId="61F2FA1E" w14:textId="77777777" w:rsidR="00EE7FE0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high: high – higher – the highest</w:t>
            </w:r>
          </w:p>
          <w:p w14:paraId="41724A82" w14:textId="77777777" w:rsidR="00EE7FE0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fast: fast – faster – the fastest</w:t>
            </w:r>
          </w:p>
          <w:p w14:paraId="04A9DDCE" w14:textId="58A12F7F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far: far – farther/further – the farthest/furthest</w:t>
            </w:r>
          </w:p>
        </w:tc>
        <w:tc>
          <w:tcPr>
            <w:tcW w:w="3011" w:type="dxa"/>
          </w:tcPr>
          <w:p w14:paraId="03AEDA6B" w14:textId="5AF78F43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n-GB"/>
              </w:rPr>
              <w:t>t</w:t>
            </w:r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hrow, javelin, race, high jump, minutes (min), seconds (sec)</w:t>
            </w:r>
          </w:p>
        </w:tc>
        <w:tc>
          <w:tcPr>
            <w:tcW w:w="1819" w:type="dxa"/>
          </w:tcPr>
          <w:p w14:paraId="3E45224F" w14:textId="77777777" w:rsidR="00EE7FE0" w:rsidRPr="00881804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D420630" w14:textId="77777777" w:rsidR="00EE7FE0" w:rsidRPr="00881804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65FDDF49" w14:textId="68F4694E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Blu tack</w:t>
            </w:r>
          </w:p>
        </w:tc>
      </w:tr>
      <w:tr w:rsidR="00EE7FE0" w:rsidRPr="00683CB7" w14:paraId="7B51C47C" w14:textId="77777777" w:rsidTr="002343E6">
        <w:tc>
          <w:tcPr>
            <w:tcW w:w="508" w:type="dxa"/>
          </w:tcPr>
          <w:p w14:paraId="4CB6CCA5" w14:textId="196F2F95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93" w:type="dxa"/>
          </w:tcPr>
          <w:p w14:paraId="1BD5A9A4" w14:textId="67E642FD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438" w:type="dxa"/>
            <w:shd w:val="clear" w:color="auto" w:fill="auto"/>
          </w:tcPr>
          <w:p w14:paraId="6ED9A7EE" w14:textId="49271489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Project</w:t>
            </w:r>
          </w:p>
        </w:tc>
        <w:tc>
          <w:tcPr>
            <w:tcW w:w="2127" w:type="dxa"/>
            <w:shd w:val="clear" w:color="auto" w:fill="auto"/>
          </w:tcPr>
          <w:p w14:paraId="7B4BA3F5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 an article about a famous athlete</w:t>
            </w:r>
          </w:p>
          <w:p w14:paraId="1FDDE631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article about one’s favourite athlete</w:t>
            </w:r>
          </w:p>
          <w:p w14:paraId="1ED4A6C4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  <w:p w14:paraId="5F0E732F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use adjectives in order to make a piece of writing more interesting</w:t>
            </w:r>
          </w:p>
          <w:p w14:paraId="2F0C4DDF" w14:textId="4865C4F0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use the conjunctions because and the adverb too in sentences</w:t>
            </w:r>
          </w:p>
        </w:tc>
        <w:tc>
          <w:tcPr>
            <w:tcW w:w="2732" w:type="dxa"/>
            <w:shd w:val="clear" w:color="auto" w:fill="auto"/>
          </w:tcPr>
          <w:p w14:paraId="061439F5" w14:textId="77777777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  <w:shd w:val="clear" w:color="auto" w:fill="auto"/>
          </w:tcPr>
          <w:p w14:paraId="51002C97" w14:textId="0341167D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  <w:shd w:val="clear" w:color="auto" w:fill="auto"/>
          </w:tcPr>
          <w:p w14:paraId="25E70AE6" w14:textId="77777777" w:rsidR="00EE7FE0" w:rsidRPr="00881804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B99E310" w14:textId="77777777" w:rsidR="00EE7FE0" w:rsidRPr="00881804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0EBB8CBA" w14:textId="49A8978E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photos</w:t>
            </w:r>
          </w:p>
        </w:tc>
      </w:tr>
      <w:tr w:rsidR="00EE7FE0" w:rsidRPr="00683CB7" w14:paraId="66546A0E" w14:textId="77777777" w:rsidTr="002343E6">
        <w:tc>
          <w:tcPr>
            <w:tcW w:w="508" w:type="dxa"/>
          </w:tcPr>
          <w:p w14:paraId="33E925D4" w14:textId="1A91EB6B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93" w:type="dxa"/>
          </w:tcPr>
          <w:p w14:paraId="125CF2EF" w14:textId="1C6D96D7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1438" w:type="dxa"/>
          </w:tcPr>
          <w:p w14:paraId="12E08827" w14:textId="7F98985E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Reading time</w:t>
            </w:r>
          </w:p>
        </w:tc>
        <w:tc>
          <w:tcPr>
            <w:tcW w:w="2127" w:type="dxa"/>
          </w:tcPr>
          <w:p w14:paraId="36317BFB" w14:textId="77777777" w:rsidR="00EE7FE0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and read for pleasure</w:t>
            </w:r>
          </w:p>
          <w:p w14:paraId="4AD40507" w14:textId="236E1B4F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42D1B49C" w14:textId="30A5F37F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020AA110" w14:textId="5C87AF38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furniture, insect, wood, graph, oxygen, important, cut down trees, plant trees</w:t>
            </w:r>
          </w:p>
        </w:tc>
        <w:tc>
          <w:tcPr>
            <w:tcW w:w="1819" w:type="dxa"/>
          </w:tcPr>
          <w:p w14:paraId="7E7575D4" w14:textId="77777777" w:rsidR="00EE7FE0" w:rsidRPr="00881804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B3630EF" w14:textId="77777777" w:rsidR="00EE7FE0" w:rsidRPr="00881804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6CD194DD" w14:textId="690048D1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EE7FE0" w:rsidRPr="00683CB7" w14:paraId="70DE6776" w14:textId="77777777" w:rsidTr="002343E6">
        <w:tc>
          <w:tcPr>
            <w:tcW w:w="508" w:type="dxa"/>
          </w:tcPr>
          <w:p w14:paraId="27D918DB" w14:textId="58574CF4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E9B62CC" w14:textId="4D1E9CC3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38" w:type="dxa"/>
          </w:tcPr>
          <w:p w14:paraId="3A2A12C3" w14:textId="6AE0AADE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Revision</w:t>
            </w:r>
          </w:p>
        </w:tc>
        <w:tc>
          <w:tcPr>
            <w:tcW w:w="2127" w:type="dxa"/>
          </w:tcPr>
          <w:p w14:paraId="7B1E96D5" w14:textId="74B70510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5F8D5AF8" w14:textId="5ACF1DE1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4CE7C405" w14:textId="396B37E6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356CCECA" w14:textId="77777777" w:rsidR="00EE7FE0" w:rsidRPr="00881804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A45FC57" w14:textId="77777777" w:rsidR="00EE7FE0" w:rsidRPr="00881804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7257CB2E" w14:textId="59EE7117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paper, Blu tack</w:t>
            </w:r>
          </w:p>
        </w:tc>
      </w:tr>
      <w:tr w:rsidR="00EE7FE0" w:rsidRPr="00683CB7" w14:paraId="2DDD17F3" w14:textId="77777777" w:rsidTr="002343E6">
        <w:tc>
          <w:tcPr>
            <w:tcW w:w="508" w:type="dxa"/>
          </w:tcPr>
          <w:p w14:paraId="4C6FD29E" w14:textId="598121F2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78EFCDCA" w14:textId="40DA3BB2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38" w:type="dxa"/>
          </w:tcPr>
          <w:p w14:paraId="22B6A8C8" w14:textId="3062C403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 w:rsidR="004C377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5475D7CC" w14:textId="4796679F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47E49077" w14:textId="2071A50D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2686F987" w14:textId="63AE14A0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Mercury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Venus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Earth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Jupiter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Saturn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Uranus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Neptune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planet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solar system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telescope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surface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gas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storm</w:t>
            </w:r>
          </w:p>
        </w:tc>
        <w:tc>
          <w:tcPr>
            <w:tcW w:w="1819" w:type="dxa"/>
          </w:tcPr>
          <w:p w14:paraId="49100DD6" w14:textId="079FD573" w:rsidR="00EE7FE0" w:rsidRPr="00683CB7" w:rsidRDefault="00EE7FE0" w:rsidP="00EE7FE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231F70C8" w14:textId="07EFB299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IWB &amp; IWB material</w:t>
            </w:r>
          </w:p>
        </w:tc>
      </w:tr>
      <w:tr w:rsidR="00EE7FE0" w:rsidRPr="00683CB7" w14:paraId="0D7F028F" w14:textId="77777777" w:rsidTr="002343E6">
        <w:tc>
          <w:tcPr>
            <w:tcW w:w="508" w:type="dxa"/>
          </w:tcPr>
          <w:p w14:paraId="2E53F998" w14:textId="4A00314E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6</w:t>
            </w:r>
          </w:p>
        </w:tc>
        <w:tc>
          <w:tcPr>
            <w:tcW w:w="693" w:type="dxa"/>
          </w:tcPr>
          <w:p w14:paraId="669B0592" w14:textId="64022AA3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38" w:type="dxa"/>
          </w:tcPr>
          <w:p w14:paraId="6431AB92" w14:textId="4D867881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7" w:type="dxa"/>
          </w:tcPr>
          <w:p w14:paraId="608FF1B4" w14:textId="6C5C9C17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732" w:type="dxa"/>
          </w:tcPr>
          <w:p w14:paraId="0D38754A" w14:textId="2DAA184E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49F844C4" w14:textId="37DD1BB6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5472E579" w14:textId="2129B28D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EE7FE0" w:rsidRPr="00683CB7" w14:paraId="728602D6" w14:textId="77777777" w:rsidTr="002343E6">
        <w:tc>
          <w:tcPr>
            <w:tcW w:w="508" w:type="dxa"/>
            <w:shd w:val="clear" w:color="auto" w:fill="auto"/>
          </w:tcPr>
          <w:p w14:paraId="7F32268E" w14:textId="70F83F0E" w:rsidR="00EE7FE0" w:rsidRPr="00683CB7" w:rsidRDefault="00EE7FE0" w:rsidP="00EE7FE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41FE0501" w14:textId="27E26AD6" w:rsidR="00EE7FE0" w:rsidRPr="00683CB7" w:rsidRDefault="00EE7FE0" w:rsidP="00EE7FE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7" w:type="dxa"/>
            <w:gridSpan w:val="5"/>
            <w:shd w:val="clear" w:color="auto" w:fill="FFFF00"/>
          </w:tcPr>
          <w:p w14:paraId="4912D519" w14:textId="0D48F0E9" w:rsidR="00EE7FE0" w:rsidRPr="00683CB7" w:rsidRDefault="004C3779" w:rsidP="00EE7FE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779">
              <w:rPr>
                <w:rFonts w:asciiTheme="minorHAnsi" w:hAnsiTheme="minorHAnsi" w:cstheme="minorHAnsi"/>
                <w:b/>
                <w:bCs/>
                <w:lang w:val="en-GB"/>
              </w:rPr>
              <w:t>Module 4: What happened?</w:t>
            </w:r>
          </w:p>
        </w:tc>
      </w:tr>
      <w:tr w:rsidR="004C3779" w:rsidRPr="00683CB7" w14:paraId="4EEEBD41" w14:textId="77777777" w:rsidTr="002343E6">
        <w:tc>
          <w:tcPr>
            <w:tcW w:w="508" w:type="dxa"/>
          </w:tcPr>
          <w:p w14:paraId="1A27B505" w14:textId="047068DD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00583C3D" w14:textId="193FCECD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438" w:type="dxa"/>
          </w:tcPr>
          <w:p w14:paraId="540BA535" w14:textId="48F7837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Song</w:t>
            </w:r>
          </w:p>
        </w:tc>
        <w:tc>
          <w:tcPr>
            <w:tcW w:w="2127" w:type="dxa"/>
          </w:tcPr>
          <w:p w14:paraId="5DCDD32C" w14:textId="4708090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actions that were happening at a specific point in time in the past</w:t>
            </w:r>
          </w:p>
        </w:tc>
        <w:tc>
          <w:tcPr>
            <w:tcW w:w="2732" w:type="dxa"/>
          </w:tcPr>
          <w:p w14:paraId="3C2B1CF2" w14:textId="6C53E859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wasn’t watching TV yesterday afternoon. I was doing my homework.</w:t>
            </w:r>
          </w:p>
        </w:tc>
        <w:tc>
          <w:tcPr>
            <w:tcW w:w="3011" w:type="dxa"/>
            <w:shd w:val="clear" w:color="auto" w:fill="auto"/>
          </w:tcPr>
          <w:p w14:paraId="5D024136" w14:textId="6F899A2C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garage, balcony, biscuit, jar, blackout, clean the car, water the plants</w:t>
            </w:r>
          </w:p>
        </w:tc>
        <w:tc>
          <w:tcPr>
            <w:tcW w:w="1819" w:type="dxa"/>
          </w:tcPr>
          <w:p w14:paraId="6992445A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B55218A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3A8C9187" w14:textId="7BF473BC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glass biscuit jar, biscuits, Blu tack</w:t>
            </w:r>
          </w:p>
        </w:tc>
      </w:tr>
      <w:tr w:rsidR="004C3779" w:rsidRPr="00683CB7" w14:paraId="33919DE1" w14:textId="77777777" w:rsidTr="002343E6">
        <w:tc>
          <w:tcPr>
            <w:tcW w:w="508" w:type="dxa"/>
          </w:tcPr>
          <w:p w14:paraId="37DF4433" w14:textId="67738C7F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93" w:type="dxa"/>
          </w:tcPr>
          <w:p w14:paraId="0B482D5A" w14:textId="6723548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438" w:type="dxa"/>
          </w:tcPr>
          <w:p w14:paraId="6B007A7C" w14:textId="2E80A68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Young Stars</w:t>
            </w:r>
          </w:p>
        </w:tc>
        <w:tc>
          <w:tcPr>
            <w:tcW w:w="2127" w:type="dxa"/>
          </w:tcPr>
          <w:p w14:paraId="33966DFC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actions that were happening at a specific point in time in the past</w:t>
            </w:r>
          </w:p>
          <w:p w14:paraId="2D0638EF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accidents and injuries</w:t>
            </w:r>
          </w:p>
          <w:p w14:paraId="0C67C802" w14:textId="62C3013D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reasons</w:t>
            </w:r>
          </w:p>
        </w:tc>
        <w:tc>
          <w:tcPr>
            <w:tcW w:w="2732" w:type="dxa"/>
          </w:tcPr>
          <w:p w14:paraId="79854A6D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Were you wearing a helmet?</w:t>
            </w:r>
          </w:p>
          <w:p w14:paraId="09852539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was. / No, I wasn’t.</w:t>
            </w:r>
          </w:p>
          <w:p w14:paraId="53F1A54B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Why did you go to the doctor?</w:t>
            </w:r>
          </w:p>
          <w:p w14:paraId="785F00D0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Because I was ill.</w:t>
            </w:r>
          </w:p>
          <w:p w14:paraId="6FAF3235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matter?</w:t>
            </w:r>
          </w:p>
          <w:p w14:paraId="0470AA01" w14:textId="2F2604D4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sprained my ankle.</w:t>
            </w:r>
          </w:p>
        </w:tc>
        <w:tc>
          <w:tcPr>
            <w:tcW w:w="3011" w:type="dxa"/>
            <w:shd w:val="clear" w:color="auto" w:fill="auto"/>
          </w:tcPr>
          <w:p w14:paraId="7136A175" w14:textId="2B4271A1" w:rsidR="004C3779" w:rsidRPr="00683CB7" w:rsidRDefault="004C3779" w:rsidP="004C3779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slip, break, fall, hurt, hit, sprain, kitten, hero, back, noise</w:t>
            </w:r>
          </w:p>
        </w:tc>
        <w:tc>
          <w:tcPr>
            <w:tcW w:w="1819" w:type="dxa"/>
          </w:tcPr>
          <w:p w14:paraId="462B0AFC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C5135F1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57DCEF14" w14:textId="528F5AEE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word cards, Blu tack</w:t>
            </w:r>
          </w:p>
        </w:tc>
      </w:tr>
      <w:tr w:rsidR="004C3779" w:rsidRPr="00683CB7" w14:paraId="7C94DFBF" w14:textId="77777777" w:rsidTr="002343E6">
        <w:tc>
          <w:tcPr>
            <w:tcW w:w="508" w:type="dxa"/>
          </w:tcPr>
          <w:p w14:paraId="74628CCA" w14:textId="551E8420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93" w:type="dxa"/>
          </w:tcPr>
          <w:p w14:paraId="03C0093D" w14:textId="32D3A962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21-22</w:t>
            </w:r>
          </w:p>
        </w:tc>
        <w:tc>
          <w:tcPr>
            <w:tcW w:w="1438" w:type="dxa"/>
          </w:tcPr>
          <w:p w14:paraId="792F1357" w14:textId="005256FD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Our world</w:t>
            </w:r>
          </w:p>
        </w:tc>
        <w:tc>
          <w:tcPr>
            <w:tcW w:w="2127" w:type="dxa"/>
          </w:tcPr>
          <w:p w14:paraId="1E05FAED" w14:textId="35156973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 safari</w:t>
            </w:r>
          </w:p>
        </w:tc>
        <w:tc>
          <w:tcPr>
            <w:tcW w:w="2732" w:type="dxa"/>
          </w:tcPr>
          <w:p w14:paraId="6678158F" w14:textId="117B23D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27E00962" w14:textId="68207A2A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lock, safari, countryside, zebra, national park, way, loud, dangerous</w:t>
            </w:r>
          </w:p>
        </w:tc>
        <w:tc>
          <w:tcPr>
            <w:tcW w:w="1819" w:type="dxa"/>
          </w:tcPr>
          <w:p w14:paraId="0E44FB85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771CDB9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58D4C6CC" w14:textId="33EDF2B9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bell, Blu tack</w:t>
            </w:r>
          </w:p>
        </w:tc>
      </w:tr>
      <w:tr w:rsidR="004C3779" w:rsidRPr="00683CB7" w14:paraId="540727E1" w14:textId="77777777" w:rsidTr="002343E6">
        <w:tc>
          <w:tcPr>
            <w:tcW w:w="508" w:type="dxa"/>
          </w:tcPr>
          <w:p w14:paraId="76589732" w14:textId="56E1D66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FAD6043" w14:textId="4D6CB46A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23-24</w:t>
            </w:r>
          </w:p>
        </w:tc>
        <w:tc>
          <w:tcPr>
            <w:tcW w:w="1438" w:type="dxa"/>
          </w:tcPr>
          <w:p w14:paraId="7952B0FE" w14:textId="7A9D0F40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Let’s talk</w:t>
            </w:r>
          </w:p>
        </w:tc>
        <w:tc>
          <w:tcPr>
            <w:tcW w:w="2127" w:type="dxa"/>
          </w:tcPr>
          <w:p w14:paraId="33A89DED" w14:textId="77777777" w:rsidR="004C3779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activities</w:t>
            </w:r>
          </w:p>
          <w:p w14:paraId="745D0B7D" w14:textId="66BF558D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what one was doing at a specific time in the past</w:t>
            </w:r>
          </w:p>
        </w:tc>
        <w:tc>
          <w:tcPr>
            <w:tcW w:w="2732" w:type="dxa"/>
          </w:tcPr>
          <w:p w14:paraId="308EA722" w14:textId="5541F4DD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6BAE8C68" w14:textId="7AFD0F3E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tidy my room, talk on the phone, surf the Net, read a comic book, text a friend</w:t>
            </w:r>
          </w:p>
        </w:tc>
        <w:tc>
          <w:tcPr>
            <w:tcW w:w="1819" w:type="dxa"/>
          </w:tcPr>
          <w:p w14:paraId="5699DEF9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80BD1B8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224D4F72" w14:textId="287962D3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Blu tack</w:t>
            </w:r>
          </w:p>
        </w:tc>
      </w:tr>
      <w:tr w:rsidR="004C3779" w:rsidRPr="00683CB7" w14:paraId="19A24387" w14:textId="77777777" w:rsidTr="002343E6">
        <w:tc>
          <w:tcPr>
            <w:tcW w:w="508" w:type="dxa"/>
          </w:tcPr>
          <w:p w14:paraId="3191BBD4" w14:textId="30EB0755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93" w:type="dxa"/>
          </w:tcPr>
          <w:p w14:paraId="3EDF8CBB" w14:textId="61B98E95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25-26</w:t>
            </w:r>
          </w:p>
        </w:tc>
        <w:tc>
          <w:tcPr>
            <w:tcW w:w="1438" w:type="dxa"/>
          </w:tcPr>
          <w:p w14:paraId="2126BE2C" w14:textId="1671A0F1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Project</w:t>
            </w:r>
          </w:p>
        </w:tc>
        <w:tc>
          <w:tcPr>
            <w:tcW w:w="2127" w:type="dxa"/>
          </w:tcPr>
          <w:p w14:paraId="1C829297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 about an incident</w:t>
            </w:r>
          </w:p>
          <w:p w14:paraId="583E629A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incident report</w:t>
            </w:r>
          </w:p>
          <w:p w14:paraId="6C598D2D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  <w:p w14:paraId="665A6876" w14:textId="4289F261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Learn how to use commas and the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conjunction and in a sentence</w:t>
            </w:r>
          </w:p>
        </w:tc>
        <w:tc>
          <w:tcPr>
            <w:tcW w:w="2732" w:type="dxa"/>
          </w:tcPr>
          <w:p w14:paraId="356665D6" w14:textId="7777777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345D9CF5" w14:textId="412456F8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0A776F26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2EFB7C2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065B3128" w14:textId="616954BB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printouts, Blu tack</w:t>
            </w:r>
          </w:p>
        </w:tc>
      </w:tr>
      <w:tr w:rsidR="004C3779" w:rsidRPr="00683CB7" w14:paraId="21077B90" w14:textId="77777777" w:rsidTr="002343E6">
        <w:tc>
          <w:tcPr>
            <w:tcW w:w="508" w:type="dxa"/>
          </w:tcPr>
          <w:p w14:paraId="01054C44" w14:textId="653D6395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93" w:type="dxa"/>
          </w:tcPr>
          <w:p w14:paraId="434B8559" w14:textId="7776F004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27-28</w:t>
            </w:r>
          </w:p>
        </w:tc>
        <w:tc>
          <w:tcPr>
            <w:tcW w:w="1438" w:type="dxa"/>
          </w:tcPr>
          <w:p w14:paraId="43478D76" w14:textId="7915E395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Reading time</w:t>
            </w:r>
          </w:p>
        </w:tc>
        <w:tc>
          <w:tcPr>
            <w:tcW w:w="2127" w:type="dxa"/>
          </w:tcPr>
          <w:p w14:paraId="4EC29B51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and read for pleasure</w:t>
            </w:r>
          </w:p>
          <w:p w14:paraId="2B0ABCEA" w14:textId="1ACD4633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55FE16B4" w14:textId="64977948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0FB9CBFD" w14:textId="48C8211F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catch – caught, escape, zookeeper</w:t>
            </w:r>
          </w:p>
        </w:tc>
        <w:tc>
          <w:tcPr>
            <w:tcW w:w="1819" w:type="dxa"/>
          </w:tcPr>
          <w:p w14:paraId="0D3AC954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34A548A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65D35F28" w14:textId="7599EE5F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photocopies, Blu tack</w:t>
            </w:r>
          </w:p>
        </w:tc>
      </w:tr>
      <w:tr w:rsidR="004C3779" w:rsidRPr="00683CB7" w14:paraId="7CB502DC" w14:textId="77777777" w:rsidTr="002343E6">
        <w:tc>
          <w:tcPr>
            <w:tcW w:w="508" w:type="dxa"/>
          </w:tcPr>
          <w:p w14:paraId="371BF930" w14:textId="4E135F2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73370EB" w14:textId="1D429C18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1438" w:type="dxa"/>
          </w:tcPr>
          <w:p w14:paraId="1B7FAFFB" w14:textId="0BC065A5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Revision</w:t>
            </w:r>
          </w:p>
        </w:tc>
        <w:tc>
          <w:tcPr>
            <w:tcW w:w="2127" w:type="dxa"/>
          </w:tcPr>
          <w:p w14:paraId="0C8EE40A" w14:textId="25A35F1F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60CEFB6B" w14:textId="473572AB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7F902304" w14:textId="687CF2B8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1394BDCB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C41DC01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579C46EA" w14:textId="15A1E23D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Blu tack</w:t>
            </w:r>
          </w:p>
        </w:tc>
      </w:tr>
      <w:tr w:rsidR="004C3779" w:rsidRPr="00683CB7" w14:paraId="452F9D57" w14:textId="77777777" w:rsidTr="002343E6">
        <w:tc>
          <w:tcPr>
            <w:tcW w:w="508" w:type="dxa"/>
          </w:tcPr>
          <w:p w14:paraId="473BBE6A" w14:textId="04F6906B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5A04B229" w14:textId="67D9EFA6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38" w:type="dxa"/>
          </w:tcPr>
          <w:p w14:paraId="0133BDF1" w14:textId="59704F65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390A815F" w14:textId="2C74D484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6311E38A" w14:textId="4C84DF26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40531C1F" w14:textId="43F1B5CD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iceberg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sink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crash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lifeboat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survive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sail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shipwreck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captain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cruise ship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radio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message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turn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dining room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library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gym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swimming pool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trip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arrive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accident</w:t>
            </w:r>
          </w:p>
        </w:tc>
        <w:tc>
          <w:tcPr>
            <w:tcW w:w="1819" w:type="dxa"/>
          </w:tcPr>
          <w:p w14:paraId="261248A3" w14:textId="77777777" w:rsidR="004C3779" w:rsidRPr="00683CB7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4F6A95D2" w14:textId="267953C8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</w:p>
        </w:tc>
      </w:tr>
      <w:tr w:rsidR="004C3779" w:rsidRPr="00683CB7" w14:paraId="344B63AE" w14:textId="77777777" w:rsidTr="002343E6">
        <w:tc>
          <w:tcPr>
            <w:tcW w:w="508" w:type="dxa"/>
          </w:tcPr>
          <w:p w14:paraId="65149FBF" w14:textId="6001A0F3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93" w:type="dxa"/>
          </w:tcPr>
          <w:p w14:paraId="63413EEC" w14:textId="571FBA7E" w:rsidR="004C3779" w:rsidRPr="00683CB7" w:rsidRDefault="004C3779" w:rsidP="004C377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438" w:type="dxa"/>
          </w:tcPr>
          <w:p w14:paraId="5917CA16" w14:textId="3FFCE076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7" w:type="dxa"/>
          </w:tcPr>
          <w:p w14:paraId="00B08C7B" w14:textId="0D3E4F36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732" w:type="dxa"/>
          </w:tcPr>
          <w:p w14:paraId="100A0009" w14:textId="7777777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6AB01955" w14:textId="7777777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00C8C2D6" w14:textId="755B39FB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4C3779" w:rsidRPr="00683CB7" w14:paraId="532FC956" w14:textId="77777777" w:rsidTr="002343E6">
        <w:tc>
          <w:tcPr>
            <w:tcW w:w="508" w:type="dxa"/>
          </w:tcPr>
          <w:p w14:paraId="32423687" w14:textId="00C67C3F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132AD90" w14:textId="485752CC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438" w:type="dxa"/>
          </w:tcPr>
          <w:p w14:paraId="003942F6" w14:textId="7C9B2333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Cross-curricular 2</w:t>
            </w:r>
          </w:p>
        </w:tc>
        <w:tc>
          <w:tcPr>
            <w:tcW w:w="2127" w:type="dxa"/>
          </w:tcPr>
          <w:p w14:paraId="7EF077E1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students with cross-curricular information on History and Geography</w:t>
            </w:r>
          </w:p>
          <w:p w14:paraId="2FCA7C15" w14:textId="6A33F2DD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exploration</w:t>
            </w:r>
          </w:p>
        </w:tc>
        <w:tc>
          <w:tcPr>
            <w:tcW w:w="2732" w:type="dxa"/>
          </w:tcPr>
          <w:p w14:paraId="06070BA0" w14:textId="7777777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57559A64" w14:textId="65F8F980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sail, discover, explorer, voyage, famous</w:t>
            </w:r>
          </w:p>
        </w:tc>
        <w:tc>
          <w:tcPr>
            <w:tcW w:w="1819" w:type="dxa"/>
          </w:tcPr>
          <w:p w14:paraId="60E0C5E2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A14657D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0A10E10C" w14:textId="6B8645F2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masking tape, Blu tack</w:t>
            </w:r>
          </w:p>
        </w:tc>
      </w:tr>
      <w:tr w:rsidR="004C3779" w:rsidRPr="00683CB7" w14:paraId="7D07D50A" w14:textId="77777777" w:rsidTr="002343E6">
        <w:tc>
          <w:tcPr>
            <w:tcW w:w="508" w:type="dxa"/>
          </w:tcPr>
          <w:p w14:paraId="1B0E935F" w14:textId="7777777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1938751C" w14:textId="2092B644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38" w:type="dxa"/>
          </w:tcPr>
          <w:p w14:paraId="25F18598" w14:textId="00BC4E88" w:rsidR="004C3779" w:rsidRPr="00881804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Revision Modules 1-4</w:t>
            </w:r>
          </w:p>
        </w:tc>
        <w:tc>
          <w:tcPr>
            <w:tcW w:w="2127" w:type="dxa"/>
          </w:tcPr>
          <w:p w14:paraId="3D9EEA91" w14:textId="531D693C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Revising the structures, functions and vocabulary presented in module 1-4</w:t>
            </w:r>
          </w:p>
        </w:tc>
        <w:tc>
          <w:tcPr>
            <w:tcW w:w="2732" w:type="dxa"/>
          </w:tcPr>
          <w:p w14:paraId="1499880E" w14:textId="7777777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61055095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23F1599E" w14:textId="2A5AF49F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workbook</w:t>
            </w:r>
          </w:p>
        </w:tc>
      </w:tr>
      <w:tr w:rsidR="004C3779" w:rsidRPr="00683CB7" w14:paraId="4F0FE6A1" w14:textId="77777777" w:rsidTr="002343E6">
        <w:tc>
          <w:tcPr>
            <w:tcW w:w="508" w:type="dxa"/>
          </w:tcPr>
          <w:p w14:paraId="7D141625" w14:textId="01C7CD1F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93" w:type="dxa"/>
          </w:tcPr>
          <w:p w14:paraId="06A27784" w14:textId="0A579C02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38" w:type="dxa"/>
          </w:tcPr>
          <w:p w14:paraId="21CFAFFD" w14:textId="7E67442F" w:rsidR="004C3779" w:rsidRPr="00881804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2127" w:type="dxa"/>
          </w:tcPr>
          <w:p w14:paraId="379F36C1" w14:textId="5AAFC9C4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2732" w:type="dxa"/>
          </w:tcPr>
          <w:p w14:paraId="72046CA4" w14:textId="7777777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2EC8CA50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680626EB" w14:textId="24DC4670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>Tests (Teacher's resource CD)</w:t>
            </w:r>
          </w:p>
        </w:tc>
      </w:tr>
      <w:tr w:rsidR="004C3779" w:rsidRPr="00683CB7" w14:paraId="28E9DBC9" w14:textId="77777777" w:rsidTr="002343E6">
        <w:tc>
          <w:tcPr>
            <w:tcW w:w="508" w:type="dxa"/>
            <w:shd w:val="clear" w:color="auto" w:fill="auto"/>
          </w:tcPr>
          <w:p w14:paraId="5421ADDB" w14:textId="7777777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2B177CFB" w14:textId="15C2B338" w:rsidR="004C3779" w:rsidRPr="00683CB7" w:rsidRDefault="004C3779" w:rsidP="004C377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7" w:type="dxa"/>
            <w:gridSpan w:val="5"/>
            <w:shd w:val="clear" w:color="auto" w:fill="FFFF00"/>
          </w:tcPr>
          <w:p w14:paraId="3F227B88" w14:textId="4C388AC7" w:rsidR="004C3779" w:rsidRPr="00683CB7" w:rsidRDefault="004C3779" w:rsidP="004C377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779">
              <w:rPr>
                <w:rFonts w:asciiTheme="minorHAnsi" w:hAnsiTheme="minorHAnsi" w:cstheme="minorHAnsi"/>
                <w:b/>
                <w:bCs/>
                <w:lang w:val="en-GB"/>
              </w:rPr>
              <w:t>Module 5: Eating right</w:t>
            </w:r>
          </w:p>
        </w:tc>
      </w:tr>
      <w:tr w:rsidR="004C3779" w:rsidRPr="00683CB7" w14:paraId="5A38F49F" w14:textId="77777777" w:rsidTr="002343E6">
        <w:tc>
          <w:tcPr>
            <w:tcW w:w="508" w:type="dxa"/>
          </w:tcPr>
          <w:p w14:paraId="2EA17D85" w14:textId="1089189F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04592672" w14:textId="5148AF26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35-36</w:t>
            </w:r>
          </w:p>
        </w:tc>
        <w:tc>
          <w:tcPr>
            <w:tcW w:w="1438" w:type="dxa"/>
          </w:tcPr>
          <w:p w14:paraId="6B248FB2" w14:textId="4BB00A8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Quiz</w:t>
            </w:r>
          </w:p>
        </w:tc>
        <w:tc>
          <w:tcPr>
            <w:tcW w:w="2127" w:type="dxa"/>
          </w:tcPr>
          <w:p w14:paraId="3CDE2A14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a quiz</w:t>
            </w:r>
          </w:p>
          <w:p w14:paraId="74A986EA" w14:textId="32012825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eating habits</w:t>
            </w:r>
          </w:p>
        </w:tc>
        <w:tc>
          <w:tcPr>
            <w:tcW w:w="2732" w:type="dxa"/>
          </w:tcPr>
          <w:p w14:paraId="1DB6BD0D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some milk in the fridge.</w:t>
            </w:r>
          </w:p>
          <w:p w14:paraId="067F5E7D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aren’t any sweets in the bag.</w:t>
            </w:r>
          </w:p>
          <w:p w14:paraId="5F588ED1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How many glasses of water do you drink every day?</w:t>
            </w:r>
          </w:p>
          <w:p w14:paraId="26A9A48A" w14:textId="636BC49C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 chocolate do you eat every day?</w:t>
            </w:r>
          </w:p>
        </w:tc>
        <w:tc>
          <w:tcPr>
            <w:tcW w:w="3011" w:type="dxa"/>
          </w:tcPr>
          <w:p w14:paraId="5519FA67" w14:textId="372D1B9C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sweets, meal, snack, healthy, a bar of chocolate, a cup of tea, a glass of water, a bowl of cereal, a bottle of water</w:t>
            </w:r>
          </w:p>
        </w:tc>
        <w:tc>
          <w:tcPr>
            <w:tcW w:w="1819" w:type="dxa"/>
          </w:tcPr>
          <w:p w14:paraId="1CA353BD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0D035E7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60A82B11" w14:textId="0EB0BA42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paper, bar of chocolate, cup and saucer, tea bag, glass, bowl, cereal, a bottle of water, some sweets</w:t>
            </w:r>
          </w:p>
        </w:tc>
      </w:tr>
      <w:tr w:rsidR="004C3779" w:rsidRPr="00683CB7" w14:paraId="3A9B4FD6" w14:textId="77777777" w:rsidTr="002343E6">
        <w:tc>
          <w:tcPr>
            <w:tcW w:w="508" w:type="dxa"/>
          </w:tcPr>
          <w:p w14:paraId="560D6EAC" w14:textId="600F6234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13</w:t>
            </w:r>
          </w:p>
        </w:tc>
        <w:tc>
          <w:tcPr>
            <w:tcW w:w="693" w:type="dxa"/>
          </w:tcPr>
          <w:p w14:paraId="5C5BA070" w14:textId="5C88CEC9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37-38</w:t>
            </w:r>
          </w:p>
        </w:tc>
        <w:tc>
          <w:tcPr>
            <w:tcW w:w="1438" w:type="dxa"/>
          </w:tcPr>
          <w:p w14:paraId="4226CE5E" w14:textId="173B1D03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Young Stars</w:t>
            </w:r>
          </w:p>
        </w:tc>
        <w:tc>
          <w:tcPr>
            <w:tcW w:w="2127" w:type="dxa"/>
          </w:tcPr>
          <w:p w14:paraId="66C20675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healthy eating</w:t>
            </w:r>
          </w:p>
          <w:p w14:paraId="65C7B248" w14:textId="3C7EB2BC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quantity</w:t>
            </w:r>
          </w:p>
        </w:tc>
        <w:tc>
          <w:tcPr>
            <w:tcW w:w="2732" w:type="dxa"/>
          </w:tcPr>
          <w:p w14:paraId="67ACB5C8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aren’t many apples in the basket.</w:t>
            </w:r>
          </w:p>
          <w:p w14:paraId="67C69A63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isn’t much milk in the fridge.</w:t>
            </w:r>
          </w:p>
          <w:p w14:paraId="491DB4E9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lots of oranges in the bag.</w:t>
            </w:r>
          </w:p>
          <w:p w14:paraId="390F4E98" w14:textId="13B22C88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lot of ketchup in the sandwich.</w:t>
            </w:r>
          </w:p>
        </w:tc>
        <w:tc>
          <w:tcPr>
            <w:tcW w:w="3011" w:type="dxa"/>
          </w:tcPr>
          <w:p w14:paraId="1B470047" w14:textId="37F83854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ready, without, ketchup, mustard, pasta, apple pie</w:t>
            </w:r>
          </w:p>
        </w:tc>
        <w:tc>
          <w:tcPr>
            <w:tcW w:w="1819" w:type="dxa"/>
          </w:tcPr>
          <w:p w14:paraId="367EADDC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4E09CC0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0DE25C38" w14:textId="27EA44B3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Blu tack</w:t>
            </w:r>
          </w:p>
        </w:tc>
      </w:tr>
      <w:tr w:rsidR="004C3779" w:rsidRPr="00683CB7" w14:paraId="43B1C69F" w14:textId="77777777" w:rsidTr="002343E6">
        <w:tc>
          <w:tcPr>
            <w:tcW w:w="508" w:type="dxa"/>
          </w:tcPr>
          <w:p w14:paraId="73528554" w14:textId="678B1C4F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93" w:type="dxa"/>
          </w:tcPr>
          <w:p w14:paraId="3FD1D762" w14:textId="5E8A372A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39-40</w:t>
            </w:r>
          </w:p>
        </w:tc>
        <w:tc>
          <w:tcPr>
            <w:tcW w:w="1438" w:type="dxa"/>
          </w:tcPr>
          <w:p w14:paraId="7040ABC8" w14:textId="5DF3537D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Our world</w:t>
            </w:r>
          </w:p>
        </w:tc>
        <w:tc>
          <w:tcPr>
            <w:tcW w:w="2127" w:type="dxa"/>
          </w:tcPr>
          <w:p w14:paraId="7F986006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healthy and unhealthy eating</w:t>
            </w:r>
          </w:p>
          <w:p w14:paraId="7C0B080C" w14:textId="13A8C868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quantity</w:t>
            </w:r>
          </w:p>
        </w:tc>
        <w:tc>
          <w:tcPr>
            <w:tcW w:w="2732" w:type="dxa"/>
          </w:tcPr>
          <w:p w14:paraId="6E5F949B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a few cherries in the basket.</w:t>
            </w:r>
          </w:p>
          <w:p w14:paraId="4E409FE2" w14:textId="63D4F4C5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little range juice in the glass.</w:t>
            </w:r>
          </w:p>
        </w:tc>
        <w:tc>
          <w:tcPr>
            <w:tcW w:w="3011" w:type="dxa"/>
          </w:tcPr>
          <w:p w14:paraId="20426DC1" w14:textId="6AF532D0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remember, keep, fizzy drinks, heart, part, unhealthy, fresh</w:t>
            </w:r>
          </w:p>
        </w:tc>
        <w:tc>
          <w:tcPr>
            <w:tcW w:w="1819" w:type="dxa"/>
          </w:tcPr>
          <w:p w14:paraId="531DBEF4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73385AF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2F7957FC" w14:textId="4E9C6BC1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Blu tack</w:t>
            </w:r>
          </w:p>
        </w:tc>
      </w:tr>
      <w:tr w:rsidR="004C3779" w:rsidRPr="00683CB7" w14:paraId="3ADF5834" w14:textId="77777777" w:rsidTr="002343E6">
        <w:tc>
          <w:tcPr>
            <w:tcW w:w="508" w:type="dxa"/>
          </w:tcPr>
          <w:p w14:paraId="161D9383" w14:textId="7CE5F7C0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07B0C297" w14:textId="5FEF0114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41-42</w:t>
            </w:r>
          </w:p>
        </w:tc>
        <w:tc>
          <w:tcPr>
            <w:tcW w:w="1438" w:type="dxa"/>
          </w:tcPr>
          <w:p w14:paraId="2325BE99" w14:textId="38CC2F63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Let’s talk</w:t>
            </w:r>
          </w:p>
        </w:tc>
        <w:tc>
          <w:tcPr>
            <w:tcW w:w="2127" w:type="dxa"/>
          </w:tcPr>
          <w:p w14:paraId="763B6165" w14:textId="77777777" w:rsidR="004C3779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food</w:t>
            </w:r>
          </w:p>
          <w:p w14:paraId="7A0DBFB5" w14:textId="5F145FF8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preferences</w:t>
            </w:r>
          </w:p>
        </w:tc>
        <w:tc>
          <w:tcPr>
            <w:tcW w:w="2732" w:type="dxa"/>
          </w:tcPr>
          <w:p w14:paraId="7AC15290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 both like pancakes.</w:t>
            </w:r>
          </w:p>
          <w:p w14:paraId="7C807192" w14:textId="65895346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Neither of us likes spaghetti.</w:t>
            </w:r>
          </w:p>
        </w:tc>
        <w:tc>
          <w:tcPr>
            <w:tcW w:w="3011" w:type="dxa"/>
          </w:tcPr>
          <w:p w14:paraId="6691E0C1" w14:textId="74B40AC8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butter, steak, yoghurt, omelette, jam, honey</w:t>
            </w:r>
          </w:p>
        </w:tc>
        <w:tc>
          <w:tcPr>
            <w:tcW w:w="1819" w:type="dxa"/>
          </w:tcPr>
          <w:p w14:paraId="5E0FB364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B61E87C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0568298E" w14:textId="162098C5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C3779" w:rsidRPr="00683CB7" w14:paraId="052D6AD9" w14:textId="77777777" w:rsidTr="002343E6">
        <w:tc>
          <w:tcPr>
            <w:tcW w:w="508" w:type="dxa"/>
          </w:tcPr>
          <w:p w14:paraId="2547A31A" w14:textId="065FAF49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93" w:type="dxa"/>
          </w:tcPr>
          <w:p w14:paraId="4848D89D" w14:textId="5FC8EE7F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43-44</w:t>
            </w:r>
          </w:p>
        </w:tc>
        <w:tc>
          <w:tcPr>
            <w:tcW w:w="1438" w:type="dxa"/>
          </w:tcPr>
          <w:p w14:paraId="2DAAD368" w14:textId="14547410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Project</w:t>
            </w:r>
          </w:p>
        </w:tc>
        <w:tc>
          <w:tcPr>
            <w:tcW w:w="2127" w:type="dxa"/>
          </w:tcPr>
          <w:p w14:paraId="07EFA08F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 a recipe</w:t>
            </w:r>
          </w:p>
          <w:p w14:paraId="0EEF52A9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recipe</w:t>
            </w:r>
          </w:p>
          <w:p w14:paraId="0E42E687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  <w:p w14:paraId="0D7D047E" w14:textId="3792874F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use sequence words (First, Second, Next, Then and Finally)</w:t>
            </w:r>
          </w:p>
        </w:tc>
        <w:tc>
          <w:tcPr>
            <w:tcW w:w="2732" w:type="dxa"/>
          </w:tcPr>
          <w:p w14:paraId="102202BC" w14:textId="7777777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03CF992D" w14:textId="0B5DB95E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15DDAF66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49E9F6A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4E3413A3" w14:textId="04568AAA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paper</w:t>
            </w:r>
          </w:p>
        </w:tc>
      </w:tr>
      <w:tr w:rsidR="004C3779" w:rsidRPr="00683CB7" w14:paraId="4516AA4D" w14:textId="77777777" w:rsidTr="002343E6">
        <w:tc>
          <w:tcPr>
            <w:tcW w:w="508" w:type="dxa"/>
          </w:tcPr>
          <w:p w14:paraId="3A68C865" w14:textId="29AAF931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93" w:type="dxa"/>
          </w:tcPr>
          <w:p w14:paraId="60DCA20E" w14:textId="1921CD3A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45-46</w:t>
            </w:r>
          </w:p>
        </w:tc>
        <w:tc>
          <w:tcPr>
            <w:tcW w:w="1438" w:type="dxa"/>
          </w:tcPr>
          <w:p w14:paraId="0B41EB59" w14:textId="65B873FB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Reading time</w:t>
            </w:r>
          </w:p>
        </w:tc>
        <w:tc>
          <w:tcPr>
            <w:tcW w:w="2127" w:type="dxa"/>
          </w:tcPr>
          <w:p w14:paraId="5746BE7B" w14:textId="77777777" w:rsidR="004C3779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and read for pleasure</w:t>
            </w:r>
          </w:p>
          <w:p w14:paraId="7AEE7D43" w14:textId="50065C02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2A485B91" w14:textId="77FCE99B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34ED96A1" w14:textId="103D9668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collect, a can of soup, a packet of biscuits, a box of cereal</w:t>
            </w:r>
          </w:p>
        </w:tc>
        <w:tc>
          <w:tcPr>
            <w:tcW w:w="1819" w:type="dxa"/>
          </w:tcPr>
          <w:p w14:paraId="4BE9C284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1D81A38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19B866DF" w14:textId="3A72AF22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photocopies, can of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soup, packet of biscuits, box of cereal, Blu tack</w:t>
            </w:r>
          </w:p>
        </w:tc>
      </w:tr>
      <w:tr w:rsidR="004C3779" w:rsidRPr="00683CB7" w14:paraId="009840C6" w14:textId="77777777" w:rsidTr="002343E6">
        <w:tc>
          <w:tcPr>
            <w:tcW w:w="508" w:type="dxa"/>
          </w:tcPr>
          <w:p w14:paraId="11903600" w14:textId="1198A95F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474524C" w14:textId="454B2B5F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438" w:type="dxa"/>
          </w:tcPr>
          <w:p w14:paraId="5D862591" w14:textId="3C2ACA4F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Revision</w:t>
            </w:r>
          </w:p>
        </w:tc>
        <w:tc>
          <w:tcPr>
            <w:tcW w:w="2127" w:type="dxa"/>
          </w:tcPr>
          <w:p w14:paraId="7E5C2475" w14:textId="256D46E8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2FEF9537" w14:textId="74A30FE6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153C2A70" w14:textId="2EA5D361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5174EAAC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D5BAD6B" w14:textId="77777777" w:rsidR="004C3779" w:rsidRPr="00881804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4034BACB" w14:textId="111888B0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Blu tack</w:t>
            </w:r>
          </w:p>
        </w:tc>
      </w:tr>
      <w:tr w:rsidR="004C3779" w:rsidRPr="00683CB7" w14:paraId="155E2A23" w14:textId="77777777" w:rsidTr="002343E6">
        <w:tc>
          <w:tcPr>
            <w:tcW w:w="508" w:type="dxa"/>
          </w:tcPr>
          <w:p w14:paraId="6BF9A94B" w14:textId="56F727BD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3E09962" w14:textId="74CB116F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38" w:type="dxa"/>
          </w:tcPr>
          <w:p w14:paraId="3A6922A3" w14:textId="228F7D62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6E629F7A" w14:textId="3F35935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588D0A79" w14:textId="430FBFC9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35D7A73D" w14:textId="023608EE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cacao tree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cocoa butter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chocolate bar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machine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powder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dark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sweet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factory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add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nuts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grow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light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mix</w:t>
            </w:r>
          </w:p>
        </w:tc>
        <w:tc>
          <w:tcPr>
            <w:tcW w:w="1819" w:type="dxa"/>
          </w:tcPr>
          <w:p w14:paraId="077D84AB" w14:textId="77777777" w:rsidR="004C3779" w:rsidRPr="00683CB7" w:rsidRDefault="004C3779" w:rsidP="004C377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2D379C7D" w14:textId="75574D10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</w:p>
        </w:tc>
      </w:tr>
      <w:tr w:rsidR="004C3779" w:rsidRPr="00683CB7" w14:paraId="38DBE4D6" w14:textId="77777777" w:rsidTr="002343E6">
        <w:tc>
          <w:tcPr>
            <w:tcW w:w="508" w:type="dxa"/>
          </w:tcPr>
          <w:p w14:paraId="2DBA498B" w14:textId="26F0C8FB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93" w:type="dxa"/>
          </w:tcPr>
          <w:p w14:paraId="5EA416B6" w14:textId="2744D2EF" w:rsidR="004C3779" w:rsidRPr="00683CB7" w:rsidRDefault="004C3779" w:rsidP="004C377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438" w:type="dxa"/>
          </w:tcPr>
          <w:p w14:paraId="58082D51" w14:textId="42A8C593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7" w:type="dxa"/>
          </w:tcPr>
          <w:p w14:paraId="4CBF572A" w14:textId="0FF8DC3E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732" w:type="dxa"/>
          </w:tcPr>
          <w:p w14:paraId="637FBED2" w14:textId="7777777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36C872F4" w14:textId="7777777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42EECD5D" w14:textId="6C465A11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4C3779" w:rsidRPr="00683CB7" w14:paraId="48898F8D" w14:textId="77777777" w:rsidTr="002343E6">
        <w:tc>
          <w:tcPr>
            <w:tcW w:w="508" w:type="dxa"/>
            <w:shd w:val="clear" w:color="auto" w:fill="auto"/>
          </w:tcPr>
          <w:p w14:paraId="6F23C2F7" w14:textId="77777777" w:rsidR="004C3779" w:rsidRPr="00683CB7" w:rsidRDefault="004C3779" w:rsidP="004C37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49FB764A" w14:textId="47554A06" w:rsidR="004C3779" w:rsidRPr="00683CB7" w:rsidRDefault="004C3779" w:rsidP="004C377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7" w:type="dxa"/>
            <w:gridSpan w:val="5"/>
            <w:shd w:val="clear" w:color="auto" w:fill="FFFF00"/>
          </w:tcPr>
          <w:p w14:paraId="4EF5D8C3" w14:textId="0B47B409" w:rsidR="004C3779" w:rsidRPr="00683CB7" w:rsidRDefault="00942CB1" w:rsidP="004C377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42CB1">
              <w:rPr>
                <w:rFonts w:asciiTheme="minorHAnsi" w:hAnsiTheme="minorHAnsi" w:cstheme="minorHAnsi"/>
                <w:b/>
                <w:bCs/>
                <w:lang w:val="en-GB"/>
              </w:rPr>
              <w:t>Module 6: Time for Science!</w:t>
            </w:r>
          </w:p>
        </w:tc>
      </w:tr>
      <w:tr w:rsidR="00942CB1" w:rsidRPr="00683CB7" w14:paraId="0D08F54E" w14:textId="77777777" w:rsidTr="002343E6">
        <w:tc>
          <w:tcPr>
            <w:tcW w:w="508" w:type="dxa"/>
          </w:tcPr>
          <w:p w14:paraId="6054DE7A" w14:textId="2859645F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2E7C863" w14:textId="5103086B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50-51</w:t>
            </w:r>
          </w:p>
        </w:tc>
        <w:tc>
          <w:tcPr>
            <w:tcW w:w="1438" w:type="dxa"/>
          </w:tcPr>
          <w:p w14:paraId="00FF3E2F" w14:textId="239ACF1B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Quiz</w:t>
            </w:r>
          </w:p>
        </w:tc>
        <w:tc>
          <w:tcPr>
            <w:tcW w:w="2127" w:type="dxa"/>
          </w:tcPr>
          <w:p w14:paraId="1D065646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colours in nature</w:t>
            </w:r>
          </w:p>
          <w:p w14:paraId="5B0137BC" w14:textId="17287624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information about something while avoiding repetition</w:t>
            </w:r>
          </w:p>
        </w:tc>
        <w:tc>
          <w:tcPr>
            <w:tcW w:w="2732" w:type="dxa"/>
          </w:tcPr>
          <w:p w14:paraId="58C41D02" w14:textId="3717D37B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something which/that we use to make ice cream.</w:t>
            </w:r>
          </w:p>
        </w:tc>
        <w:tc>
          <w:tcPr>
            <w:tcW w:w="3011" w:type="dxa"/>
          </w:tcPr>
          <w:p w14:paraId="7699C8BD" w14:textId="5D976140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melon, life, nature, planet, Earth, dark, light</w:t>
            </w:r>
          </w:p>
        </w:tc>
        <w:tc>
          <w:tcPr>
            <w:tcW w:w="1819" w:type="dxa"/>
          </w:tcPr>
          <w:p w14:paraId="63E000C0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389B59F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04B6F3E6" w14:textId="75094F81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photos, Blu tack</w:t>
            </w:r>
          </w:p>
        </w:tc>
      </w:tr>
      <w:tr w:rsidR="00942CB1" w:rsidRPr="00683CB7" w14:paraId="112A5F66" w14:textId="77777777" w:rsidTr="002343E6">
        <w:tc>
          <w:tcPr>
            <w:tcW w:w="508" w:type="dxa"/>
          </w:tcPr>
          <w:p w14:paraId="2BB77AFE" w14:textId="7B1BBF4E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93" w:type="dxa"/>
          </w:tcPr>
          <w:p w14:paraId="38F62AF4" w14:textId="091B9B3E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52-53</w:t>
            </w:r>
          </w:p>
        </w:tc>
        <w:tc>
          <w:tcPr>
            <w:tcW w:w="1438" w:type="dxa"/>
          </w:tcPr>
          <w:p w14:paraId="56DAB3D2" w14:textId="73A46D3C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Young Stars</w:t>
            </w:r>
          </w:p>
        </w:tc>
        <w:tc>
          <w:tcPr>
            <w:tcW w:w="2127" w:type="dxa"/>
          </w:tcPr>
          <w:p w14:paraId="3850E3B9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people who first did something</w:t>
            </w:r>
          </w:p>
          <w:p w14:paraId="1F316FAF" w14:textId="123CF7B1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information about someone while avoiding repetition</w:t>
            </w:r>
          </w:p>
        </w:tc>
        <w:tc>
          <w:tcPr>
            <w:tcW w:w="2732" w:type="dxa"/>
          </w:tcPr>
          <w:p w14:paraId="469651BC" w14:textId="69BCF515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Pablo Picasso was the painter who/that painted ‘Guernica’.</w:t>
            </w:r>
          </w:p>
        </w:tc>
        <w:tc>
          <w:tcPr>
            <w:tcW w:w="3011" w:type="dxa"/>
          </w:tcPr>
          <w:p w14:paraId="0FCA65E0" w14:textId="22C63918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fix, space, moon, queen, astronaut, painter, mechanic, actor, actress, director</w:t>
            </w:r>
          </w:p>
        </w:tc>
        <w:tc>
          <w:tcPr>
            <w:tcW w:w="1819" w:type="dxa"/>
          </w:tcPr>
          <w:p w14:paraId="0952DD94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B0B363B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62B30E47" w14:textId="082C4982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Blu tack</w:t>
            </w:r>
          </w:p>
        </w:tc>
      </w:tr>
      <w:tr w:rsidR="00942CB1" w:rsidRPr="00683CB7" w14:paraId="6BF4F749" w14:textId="77777777" w:rsidTr="002343E6">
        <w:tc>
          <w:tcPr>
            <w:tcW w:w="508" w:type="dxa"/>
          </w:tcPr>
          <w:p w14:paraId="219A7AF6" w14:textId="42339065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93" w:type="dxa"/>
          </w:tcPr>
          <w:p w14:paraId="3E6BFDF8" w14:textId="67920235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54-55</w:t>
            </w:r>
          </w:p>
        </w:tc>
        <w:tc>
          <w:tcPr>
            <w:tcW w:w="1438" w:type="dxa"/>
          </w:tcPr>
          <w:p w14:paraId="4FFADB53" w14:textId="4F319F41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Our world</w:t>
            </w:r>
          </w:p>
        </w:tc>
        <w:tc>
          <w:tcPr>
            <w:tcW w:w="2127" w:type="dxa"/>
          </w:tcPr>
          <w:p w14:paraId="65BCDCE3" w14:textId="3DC5696F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inventions that were made by mistake</w:t>
            </w:r>
          </w:p>
        </w:tc>
        <w:tc>
          <w:tcPr>
            <w:tcW w:w="2732" w:type="dxa"/>
          </w:tcPr>
          <w:p w14:paraId="1972D339" w14:textId="206D8C2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651DF49E" w14:textId="6AAFDA30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melt, fry, glue, slice, machine, popular, engineer, inventor</w:t>
            </w:r>
          </w:p>
        </w:tc>
        <w:tc>
          <w:tcPr>
            <w:tcW w:w="1819" w:type="dxa"/>
          </w:tcPr>
          <w:p w14:paraId="2A309104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4381967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493E331B" w14:textId="17333AD2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bell, Blu tack</w:t>
            </w:r>
          </w:p>
        </w:tc>
      </w:tr>
      <w:tr w:rsidR="00942CB1" w:rsidRPr="00683CB7" w14:paraId="41129CBE" w14:textId="77777777" w:rsidTr="002343E6">
        <w:tc>
          <w:tcPr>
            <w:tcW w:w="508" w:type="dxa"/>
          </w:tcPr>
          <w:p w14:paraId="2FBFA13C" w14:textId="026EEDFF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5993C0F" w14:textId="7BB684D8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56-57</w:t>
            </w:r>
          </w:p>
        </w:tc>
        <w:tc>
          <w:tcPr>
            <w:tcW w:w="1438" w:type="dxa"/>
          </w:tcPr>
          <w:p w14:paraId="42A1ED4E" w14:textId="56E4A269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Let’s talk</w:t>
            </w:r>
          </w:p>
        </w:tc>
        <w:tc>
          <w:tcPr>
            <w:tcW w:w="2127" w:type="dxa"/>
          </w:tcPr>
          <w:p w14:paraId="5919ABB7" w14:textId="1642E30C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something / someone while avoiding repetition</w:t>
            </w:r>
          </w:p>
        </w:tc>
        <w:tc>
          <w:tcPr>
            <w:tcW w:w="2732" w:type="dxa"/>
          </w:tcPr>
          <w:p w14:paraId="48DD7847" w14:textId="1F0D115D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735C0BBD" w14:textId="1E46C632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information, result, dentist, journalist</w:t>
            </w:r>
          </w:p>
        </w:tc>
        <w:tc>
          <w:tcPr>
            <w:tcW w:w="1819" w:type="dxa"/>
          </w:tcPr>
          <w:p w14:paraId="3163BE09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A7E2600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2D3B4A99" w14:textId="3484B9D3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Blu tack</w:t>
            </w:r>
          </w:p>
        </w:tc>
      </w:tr>
      <w:tr w:rsidR="00942CB1" w:rsidRPr="00683CB7" w14:paraId="25C21DCF" w14:textId="77777777" w:rsidTr="002343E6">
        <w:tc>
          <w:tcPr>
            <w:tcW w:w="508" w:type="dxa"/>
          </w:tcPr>
          <w:p w14:paraId="0213ED09" w14:textId="189F4226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93" w:type="dxa"/>
          </w:tcPr>
          <w:p w14:paraId="517914BC" w14:textId="7DB6088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58-59</w:t>
            </w:r>
          </w:p>
        </w:tc>
        <w:tc>
          <w:tcPr>
            <w:tcW w:w="1438" w:type="dxa"/>
          </w:tcPr>
          <w:p w14:paraId="2D1D5F6B" w14:textId="50525571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Project</w:t>
            </w:r>
          </w:p>
        </w:tc>
        <w:tc>
          <w:tcPr>
            <w:tcW w:w="2127" w:type="dxa"/>
          </w:tcPr>
          <w:p w14:paraId="2552BEC9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 suggestions for films and books</w:t>
            </w:r>
          </w:p>
          <w:p w14:paraId="726DF498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Write a suggestion for a film and a book</w:t>
            </w:r>
          </w:p>
          <w:p w14:paraId="7F4D4CCF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  <w:p w14:paraId="5AE264A9" w14:textId="5388A4D9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use the conjunctions or and but in a sentence</w:t>
            </w:r>
          </w:p>
        </w:tc>
        <w:tc>
          <w:tcPr>
            <w:tcW w:w="2732" w:type="dxa"/>
          </w:tcPr>
          <w:p w14:paraId="3A3C8A9A" w14:textId="7777777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3F9DFC4E" w14:textId="3C28F83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17D2ADD5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AE50551" w14:textId="086387F8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</w:tr>
      <w:tr w:rsidR="00942CB1" w:rsidRPr="00683CB7" w14:paraId="1C69B658" w14:textId="77777777" w:rsidTr="002343E6">
        <w:tc>
          <w:tcPr>
            <w:tcW w:w="508" w:type="dxa"/>
          </w:tcPr>
          <w:p w14:paraId="22FE54DC" w14:textId="53F34E88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21</w:t>
            </w:r>
          </w:p>
        </w:tc>
        <w:tc>
          <w:tcPr>
            <w:tcW w:w="693" w:type="dxa"/>
          </w:tcPr>
          <w:p w14:paraId="120A3A6A" w14:textId="633E59ED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60-61</w:t>
            </w:r>
          </w:p>
        </w:tc>
        <w:tc>
          <w:tcPr>
            <w:tcW w:w="1438" w:type="dxa"/>
          </w:tcPr>
          <w:p w14:paraId="2D6FBAB8" w14:textId="2BF24551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Reading time</w:t>
            </w:r>
          </w:p>
        </w:tc>
        <w:tc>
          <w:tcPr>
            <w:tcW w:w="2127" w:type="dxa"/>
          </w:tcPr>
          <w:p w14:paraId="00B725D4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and read for pleasure</w:t>
            </w:r>
          </w:p>
          <w:p w14:paraId="325ADFE3" w14:textId="0D32EFA4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634BE666" w14:textId="02BE7FF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71D2B636" w14:textId="46BFDD5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scream, fence, greenhouse, strange</w:t>
            </w:r>
          </w:p>
        </w:tc>
        <w:tc>
          <w:tcPr>
            <w:tcW w:w="1819" w:type="dxa"/>
          </w:tcPr>
          <w:p w14:paraId="60586AD8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B07CAF1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3BA529AF" w14:textId="35015DA9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photocopies, Blu tack</w:t>
            </w:r>
          </w:p>
        </w:tc>
      </w:tr>
      <w:tr w:rsidR="00942CB1" w:rsidRPr="00683CB7" w14:paraId="5164B737" w14:textId="77777777" w:rsidTr="002343E6">
        <w:tc>
          <w:tcPr>
            <w:tcW w:w="508" w:type="dxa"/>
          </w:tcPr>
          <w:p w14:paraId="1E8501BF" w14:textId="10649A54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FA0C391" w14:textId="06169D65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38" w:type="dxa"/>
          </w:tcPr>
          <w:p w14:paraId="057B80F3" w14:textId="262C2429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Revision</w:t>
            </w:r>
          </w:p>
        </w:tc>
        <w:tc>
          <w:tcPr>
            <w:tcW w:w="2127" w:type="dxa"/>
          </w:tcPr>
          <w:p w14:paraId="6E0E93B6" w14:textId="29B5795F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4045981D" w14:textId="75E8DEB8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48E9790F" w14:textId="01B5257E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7A28CBD0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A1FDF3B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3FD61D33" w14:textId="03C386DF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942CB1" w:rsidRPr="00683CB7" w14:paraId="33D28BF7" w14:textId="77777777" w:rsidTr="002343E6">
        <w:tc>
          <w:tcPr>
            <w:tcW w:w="508" w:type="dxa"/>
          </w:tcPr>
          <w:p w14:paraId="1FD5AB66" w14:textId="2CAF8963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31D298A" w14:textId="33843BF3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438" w:type="dxa"/>
          </w:tcPr>
          <w:p w14:paraId="70CF89E4" w14:textId="5EA074FF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64E9EC35" w14:textId="4177096D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7D179B2C" w14:textId="2E93D36B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0DA8D2BC" w14:textId="397EC136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carnivore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herbivore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omnivore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hunt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plants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cheetah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wolf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koala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dragonfly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giraffe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meat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sheep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horse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elephant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eucalyptus tree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chicken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feed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rabbit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berry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insect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seed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worm</w:t>
            </w:r>
          </w:p>
        </w:tc>
        <w:tc>
          <w:tcPr>
            <w:tcW w:w="1819" w:type="dxa"/>
          </w:tcPr>
          <w:p w14:paraId="4172EB19" w14:textId="77777777" w:rsidR="00942CB1" w:rsidRPr="00683CB7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20A93191" w14:textId="70B1E842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</w:p>
        </w:tc>
      </w:tr>
      <w:tr w:rsidR="00942CB1" w:rsidRPr="00683CB7" w14:paraId="5D1A37F6" w14:textId="77777777" w:rsidTr="002343E6">
        <w:tc>
          <w:tcPr>
            <w:tcW w:w="508" w:type="dxa"/>
          </w:tcPr>
          <w:p w14:paraId="2F50518E" w14:textId="2423D18F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93" w:type="dxa"/>
          </w:tcPr>
          <w:p w14:paraId="375591B9" w14:textId="5FF53FA9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438" w:type="dxa"/>
          </w:tcPr>
          <w:p w14:paraId="68C43794" w14:textId="2B3419CD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7" w:type="dxa"/>
          </w:tcPr>
          <w:p w14:paraId="4A950CA5" w14:textId="78D9120B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732" w:type="dxa"/>
          </w:tcPr>
          <w:p w14:paraId="5312F4A6" w14:textId="7777777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194074ED" w14:textId="0F3A275D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58D25BCC" w14:textId="2FD21A1E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942CB1" w:rsidRPr="00683CB7" w14:paraId="250FCCC1" w14:textId="77777777" w:rsidTr="002343E6">
        <w:trPr>
          <w:cantSplit/>
          <w:trHeight w:val="200"/>
        </w:trPr>
        <w:tc>
          <w:tcPr>
            <w:tcW w:w="508" w:type="dxa"/>
          </w:tcPr>
          <w:p w14:paraId="51E1CE14" w14:textId="58A1660B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5EABBCD1" w14:textId="0C5D0C55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438" w:type="dxa"/>
          </w:tcPr>
          <w:p w14:paraId="7D7778CF" w14:textId="07F4EAAF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Cross-curricular 3</w:t>
            </w:r>
          </w:p>
        </w:tc>
        <w:tc>
          <w:tcPr>
            <w:tcW w:w="2127" w:type="dxa"/>
          </w:tcPr>
          <w:p w14:paraId="666B8C03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students with cross-curricular information on Home Science</w:t>
            </w:r>
          </w:p>
          <w:p w14:paraId="6B62AA10" w14:textId="46E73D76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graphs</w:t>
            </w:r>
          </w:p>
        </w:tc>
        <w:tc>
          <w:tcPr>
            <w:tcW w:w="2732" w:type="dxa"/>
          </w:tcPr>
          <w:p w14:paraId="4323143C" w14:textId="7777777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33CC1558" w14:textId="302DA0B3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amount</w:t>
            </w:r>
          </w:p>
        </w:tc>
        <w:tc>
          <w:tcPr>
            <w:tcW w:w="1819" w:type="dxa"/>
          </w:tcPr>
          <w:p w14:paraId="3C82CFCF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16AFE1D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375B98C0" w14:textId="00A33DB6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Blu tack</w:t>
            </w:r>
          </w:p>
        </w:tc>
      </w:tr>
      <w:tr w:rsidR="00942CB1" w:rsidRPr="00683CB7" w14:paraId="6F3BC7AB" w14:textId="77777777" w:rsidTr="002343E6">
        <w:tc>
          <w:tcPr>
            <w:tcW w:w="508" w:type="dxa"/>
            <w:shd w:val="clear" w:color="auto" w:fill="auto"/>
          </w:tcPr>
          <w:p w14:paraId="6AC0D965" w14:textId="7777777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0360F31A" w14:textId="5A5B95C2" w:rsidR="00942CB1" w:rsidRPr="00683CB7" w:rsidRDefault="00942CB1" w:rsidP="00942CB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7" w:type="dxa"/>
            <w:gridSpan w:val="5"/>
            <w:shd w:val="clear" w:color="auto" w:fill="FFFF00"/>
          </w:tcPr>
          <w:p w14:paraId="395AE624" w14:textId="7FF669BC" w:rsidR="00942CB1" w:rsidRPr="00683CB7" w:rsidRDefault="00942CB1" w:rsidP="00942CB1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42CB1">
              <w:rPr>
                <w:rFonts w:asciiTheme="minorHAnsi" w:hAnsiTheme="minorHAnsi" w:cstheme="minorHAnsi"/>
                <w:b/>
                <w:bCs/>
                <w:lang w:val="en-GB"/>
              </w:rPr>
              <w:t>Module 7: Planning the future</w:t>
            </w:r>
          </w:p>
        </w:tc>
      </w:tr>
      <w:tr w:rsidR="00942CB1" w:rsidRPr="00683CB7" w14:paraId="4AD352BD" w14:textId="77777777" w:rsidTr="002343E6">
        <w:tc>
          <w:tcPr>
            <w:tcW w:w="508" w:type="dxa"/>
          </w:tcPr>
          <w:p w14:paraId="6367EE18" w14:textId="0D2A3896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93" w:type="dxa"/>
          </w:tcPr>
          <w:p w14:paraId="2525FC0B" w14:textId="7A52DDE1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66-67</w:t>
            </w:r>
          </w:p>
        </w:tc>
        <w:tc>
          <w:tcPr>
            <w:tcW w:w="1438" w:type="dxa"/>
          </w:tcPr>
          <w:p w14:paraId="3D42E5FF" w14:textId="0D40D9B9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Song</w:t>
            </w:r>
          </w:p>
        </w:tc>
        <w:tc>
          <w:tcPr>
            <w:tcW w:w="2127" w:type="dxa"/>
          </w:tcPr>
          <w:p w14:paraId="26DB554F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an amusement park</w:t>
            </w:r>
          </w:p>
          <w:p w14:paraId="68F8F31C" w14:textId="47648B52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future plans</w:t>
            </w:r>
          </w:p>
        </w:tc>
        <w:tc>
          <w:tcPr>
            <w:tcW w:w="2732" w:type="dxa"/>
          </w:tcPr>
          <w:p w14:paraId="2A5F5F4D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not going to go to the amusement park tomorrow.</w:t>
            </w:r>
          </w:p>
          <w:p w14:paraId="60D9165E" w14:textId="27D7E29E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going to visit my cousin.</w:t>
            </w:r>
          </w:p>
        </w:tc>
        <w:tc>
          <w:tcPr>
            <w:tcW w:w="3011" w:type="dxa"/>
          </w:tcPr>
          <w:p w14:paraId="033C0226" w14:textId="29892C50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big wheel, roller coaster, karting, bouncy castle, ride</w:t>
            </w:r>
          </w:p>
        </w:tc>
        <w:tc>
          <w:tcPr>
            <w:tcW w:w="1819" w:type="dxa"/>
          </w:tcPr>
          <w:p w14:paraId="544651D8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8BEC0CF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017E5D48" w14:textId="38F789E9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Blu tack</w:t>
            </w:r>
          </w:p>
        </w:tc>
      </w:tr>
      <w:tr w:rsidR="00942CB1" w:rsidRPr="00683CB7" w14:paraId="5FD472FE" w14:textId="77777777" w:rsidTr="002343E6">
        <w:tc>
          <w:tcPr>
            <w:tcW w:w="508" w:type="dxa"/>
          </w:tcPr>
          <w:p w14:paraId="2819F0CE" w14:textId="237E364C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0637E801" w14:textId="6D786F56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68-69</w:t>
            </w:r>
          </w:p>
        </w:tc>
        <w:tc>
          <w:tcPr>
            <w:tcW w:w="1438" w:type="dxa"/>
          </w:tcPr>
          <w:p w14:paraId="29CC27AF" w14:textId="4190288F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Young Stars</w:t>
            </w:r>
          </w:p>
        </w:tc>
        <w:tc>
          <w:tcPr>
            <w:tcW w:w="2127" w:type="dxa"/>
          </w:tcPr>
          <w:p w14:paraId="4C8CEDCE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future plans</w:t>
            </w:r>
          </w:p>
          <w:p w14:paraId="67F41D27" w14:textId="558BD5A5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festivals</w:t>
            </w:r>
          </w:p>
        </w:tc>
        <w:tc>
          <w:tcPr>
            <w:tcW w:w="2732" w:type="dxa"/>
          </w:tcPr>
          <w:p w14:paraId="600FD2E9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are you going to do tomorrow? I’m going to (go to a book fair).</w:t>
            </w:r>
          </w:p>
          <w:p w14:paraId="5A1B16E0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going to (buy a book)?</w:t>
            </w:r>
          </w:p>
          <w:p w14:paraId="6C57CFD0" w14:textId="5C496E3C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(No, I’m not.)</w:t>
            </w:r>
          </w:p>
        </w:tc>
        <w:tc>
          <w:tcPr>
            <w:tcW w:w="3011" w:type="dxa"/>
          </w:tcPr>
          <w:p w14:paraId="7FCC3F5E" w14:textId="6D9C7ABB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sell, fair, fundraiser, money, school play, festival, event</w:t>
            </w:r>
          </w:p>
        </w:tc>
        <w:tc>
          <w:tcPr>
            <w:tcW w:w="1819" w:type="dxa"/>
          </w:tcPr>
          <w:p w14:paraId="2810B366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3BF2387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1A3E58A7" w14:textId="76C2B2DA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Blu tack</w:t>
            </w:r>
          </w:p>
        </w:tc>
      </w:tr>
      <w:tr w:rsidR="00942CB1" w:rsidRPr="00683CB7" w14:paraId="6280C548" w14:textId="77777777" w:rsidTr="002343E6">
        <w:tc>
          <w:tcPr>
            <w:tcW w:w="508" w:type="dxa"/>
          </w:tcPr>
          <w:p w14:paraId="744C6EDC" w14:textId="7C69C721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93" w:type="dxa"/>
          </w:tcPr>
          <w:p w14:paraId="3345E00A" w14:textId="08622D0B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70-71</w:t>
            </w:r>
          </w:p>
        </w:tc>
        <w:tc>
          <w:tcPr>
            <w:tcW w:w="1438" w:type="dxa"/>
          </w:tcPr>
          <w:p w14:paraId="1AB0ABB0" w14:textId="0D0C53D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Our world</w:t>
            </w:r>
          </w:p>
        </w:tc>
        <w:tc>
          <w:tcPr>
            <w:tcW w:w="2127" w:type="dxa"/>
          </w:tcPr>
          <w:p w14:paraId="3F2F65FF" w14:textId="6CCBB2F5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special days and celebrations</w:t>
            </w:r>
          </w:p>
        </w:tc>
        <w:tc>
          <w:tcPr>
            <w:tcW w:w="2732" w:type="dxa"/>
          </w:tcPr>
          <w:p w14:paraId="05409D97" w14:textId="5D9D627A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1AEA6F3E" w14:textId="696208A0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present, friendship, receive, decorate, celebrate</w:t>
            </w:r>
          </w:p>
        </w:tc>
        <w:tc>
          <w:tcPr>
            <w:tcW w:w="1819" w:type="dxa"/>
          </w:tcPr>
          <w:p w14:paraId="09C10AFC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DCF2469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3DE7717B" w14:textId="1EB4B932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box, bag, paper, Blu tack</w:t>
            </w:r>
          </w:p>
        </w:tc>
      </w:tr>
      <w:tr w:rsidR="00942CB1" w:rsidRPr="00683CB7" w14:paraId="60734944" w14:textId="77777777" w:rsidTr="002343E6">
        <w:tc>
          <w:tcPr>
            <w:tcW w:w="508" w:type="dxa"/>
          </w:tcPr>
          <w:p w14:paraId="011D3F7D" w14:textId="58EDC473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93" w:type="dxa"/>
          </w:tcPr>
          <w:p w14:paraId="5A195A34" w14:textId="7F572522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72-73</w:t>
            </w:r>
          </w:p>
        </w:tc>
        <w:tc>
          <w:tcPr>
            <w:tcW w:w="1438" w:type="dxa"/>
          </w:tcPr>
          <w:p w14:paraId="19A654C9" w14:textId="0407078B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Let’s talk</w:t>
            </w:r>
          </w:p>
        </w:tc>
        <w:tc>
          <w:tcPr>
            <w:tcW w:w="2127" w:type="dxa"/>
          </w:tcPr>
          <w:p w14:paraId="01424158" w14:textId="77777777" w:rsidR="00942CB1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free-time activities</w:t>
            </w:r>
          </w:p>
          <w:p w14:paraId="1CA52941" w14:textId="65D1714F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Accept or refuse an invitation</w:t>
            </w:r>
          </w:p>
        </w:tc>
        <w:tc>
          <w:tcPr>
            <w:tcW w:w="2732" w:type="dxa"/>
          </w:tcPr>
          <w:p w14:paraId="7EA50DEE" w14:textId="77777777" w:rsidR="00942CB1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Would you like to …?</w:t>
            </w:r>
          </w:p>
          <w:p w14:paraId="1D145115" w14:textId="77777777" w:rsidR="00942CB1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I’d love to. / Sure, why not?</w:t>
            </w:r>
          </w:p>
          <w:p w14:paraId="4DE65FE2" w14:textId="2F776294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sorry. I can’t. / I’m afraid I’m buy / I’m sorry. I’ve got other plans.</w:t>
            </w:r>
          </w:p>
        </w:tc>
        <w:tc>
          <w:tcPr>
            <w:tcW w:w="3011" w:type="dxa"/>
          </w:tcPr>
          <w:p w14:paraId="19F95312" w14:textId="2EE6B58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stadium, go cycling, go water skiing, play badminton</w:t>
            </w:r>
          </w:p>
        </w:tc>
        <w:tc>
          <w:tcPr>
            <w:tcW w:w="1819" w:type="dxa"/>
          </w:tcPr>
          <w:p w14:paraId="0D8917F6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F690072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1E67F1E4" w14:textId="5A430B93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Blu tack</w:t>
            </w:r>
          </w:p>
        </w:tc>
      </w:tr>
      <w:tr w:rsidR="00942CB1" w:rsidRPr="00683CB7" w14:paraId="2D85C73D" w14:textId="77777777" w:rsidTr="002343E6">
        <w:tc>
          <w:tcPr>
            <w:tcW w:w="508" w:type="dxa"/>
          </w:tcPr>
          <w:p w14:paraId="41CEA9FE" w14:textId="1EA81856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05C4B84" w14:textId="0D19DCA9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74-75</w:t>
            </w:r>
          </w:p>
        </w:tc>
        <w:tc>
          <w:tcPr>
            <w:tcW w:w="1438" w:type="dxa"/>
          </w:tcPr>
          <w:p w14:paraId="5FC9E36A" w14:textId="397CBE95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Project</w:t>
            </w:r>
          </w:p>
        </w:tc>
        <w:tc>
          <w:tcPr>
            <w:tcW w:w="2127" w:type="dxa"/>
          </w:tcPr>
          <w:p w14:paraId="295ACB3F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 a postcard</w:t>
            </w:r>
          </w:p>
          <w:p w14:paraId="1B33FAD2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postcard</w:t>
            </w:r>
          </w:p>
          <w:p w14:paraId="3429FB7B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  <w:p w14:paraId="49A16DD2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use different tenses in a description</w:t>
            </w:r>
          </w:p>
          <w:p w14:paraId="5861656F" w14:textId="50FEE219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use adjectives to describe feelings and impressions</w:t>
            </w:r>
          </w:p>
        </w:tc>
        <w:tc>
          <w:tcPr>
            <w:tcW w:w="2732" w:type="dxa"/>
          </w:tcPr>
          <w:p w14:paraId="2B7D2EAA" w14:textId="7777777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7C73F357" w14:textId="07492142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4C0E1EE5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74B4AAB" w14:textId="54C40FC1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postcard, paper</w:t>
            </w:r>
          </w:p>
        </w:tc>
      </w:tr>
      <w:tr w:rsidR="00942CB1" w:rsidRPr="00683CB7" w14:paraId="58164BB1" w14:textId="77777777" w:rsidTr="002343E6">
        <w:tc>
          <w:tcPr>
            <w:tcW w:w="508" w:type="dxa"/>
          </w:tcPr>
          <w:p w14:paraId="003940E9" w14:textId="041D34D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93" w:type="dxa"/>
          </w:tcPr>
          <w:p w14:paraId="2F7BE4A4" w14:textId="3B1BFE00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76-77</w:t>
            </w:r>
          </w:p>
        </w:tc>
        <w:tc>
          <w:tcPr>
            <w:tcW w:w="1438" w:type="dxa"/>
          </w:tcPr>
          <w:p w14:paraId="3EFF31AF" w14:textId="2EA3CC04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Reading time</w:t>
            </w:r>
          </w:p>
        </w:tc>
        <w:tc>
          <w:tcPr>
            <w:tcW w:w="2127" w:type="dxa"/>
          </w:tcPr>
          <w:p w14:paraId="2B922C76" w14:textId="77777777" w:rsidR="00942CB1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and read for pleasure</w:t>
            </w:r>
          </w:p>
          <w:p w14:paraId="36363F7F" w14:textId="21C0641D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5A2EBDA2" w14:textId="7777777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4E2DC92A" w14:textId="225B718D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wrap, bow, polite, shake hands</w:t>
            </w:r>
          </w:p>
        </w:tc>
        <w:tc>
          <w:tcPr>
            <w:tcW w:w="1819" w:type="dxa"/>
          </w:tcPr>
          <w:p w14:paraId="49BD43B2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CDAE00C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71D1B09C" w14:textId="73D22B23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Blu tack</w:t>
            </w:r>
          </w:p>
        </w:tc>
      </w:tr>
      <w:tr w:rsidR="00942CB1" w:rsidRPr="00683CB7" w14:paraId="7E4FA273" w14:textId="77777777" w:rsidTr="002343E6">
        <w:tc>
          <w:tcPr>
            <w:tcW w:w="508" w:type="dxa"/>
          </w:tcPr>
          <w:p w14:paraId="6A62B564" w14:textId="76AF861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7D5B357" w14:textId="6DEFDCDE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</w:t>
            </w:r>
          </w:p>
        </w:tc>
        <w:tc>
          <w:tcPr>
            <w:tcW w:w="1438" w:type="dxa"/>
          </w:tcPr>
          <w:p w14:paraId="0C4DEDAB" w14:textId="50F5FE1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Revision</w:t>
            </w:r>
          </w:p>
        </w:tc>
        <w:tc>
          <w:tcPr>
            <w:tcW w:w="2127" w:type="dxa"/>
          </w:tcPr>
          <w:p w14:paraId="24A38387" w14:textId="092F0E25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2FF993AE" w14:textId="7777777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14A3588C" w14:textId="7777777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0A74F6BF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42AB2A9" w14:textId="77777777" w:rsidR="00942CB1" w:rsidRPr="00881804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6E52F585" w14:textId="3514DCDB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paper</w:t>
            </w:r>
          </w:p>
        </w:tc>
      </w:tr>
      <w:tr w:rsidR="00942CB1" w:rsidRPr="00683CB7" w14:paraId="4D3CA3E4" w14:textId="77777777" w:rsidTr="002343E6">
        <w:tc>
          <w:tcPr>
            <w:tcW w:w="508" w:type="dxa"/>
          </w:tcPr>
          <w:p w14:paraId="5017FF80" w14:textId="3CB68CA5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27</w:t>
            </w:r>
          </w:p>
        </w:tc>
        <w:tc>
          <w:tcPr>
            <w:tcW w:w="693" w:type="dxa"/>
          </w:tcPr>
          <w:p w14:paraId="43B1B6BA" w14:textId="62895BBD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79</w:t>
            </w:r>
          </w:p>
        </w:tc>
        <w:tc>
          <w:tcPr>
            <w:tcW w:w="1438" w:type="dxa"/>
          </w:tcPr>
          <w:p w14:paraId="13BBE69F" w14:textId="25CACF32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2A8B2E91" w14:textId="582938A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0FE88B39" w14:textId="5E312F8E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6731C0DA" w14:textId="17CEFF45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rainforest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dangerous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jaguar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anaconda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beetle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bridge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piranha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cut down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spider</w:t>
            </w:r>
          </w:p>
        </w:tc>
        <w:tc>
          <w:tcPr>
            <w:tcW w:w="1819" w:type="dxa"/>
          </w:tcPr>
          <w:p w14:paraId="4330FE19" w14:textId="77777777" w:rsidR="00942CB1" w:rsidRPr="00683CB7" w:rsidRDefault="00942CB1" w:rsidP="00942C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41190E6B" w14:textId="4990D8C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</w:p>
        </w:tc>
      </w:tr>
      <w:tr w:rsidR="00942CB1" w:rsidRPr="00683CB7" w14:paraId="0A628472" w14:textId="77777777" w:rsidTr="002343E6">
        <w:tc>
          <w:tcPr>
            <w:tcW w:w="508" w:type="dxa"/>
          </w:tcPr>
          <w:p w14:paraId="2A683FDD" w14:textId="6A698651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7C66D98C" w14:textId="429B788A" w:rsidR="00942CB1" w:rsidRPr="00683CB7" w:rsidRDefault="00942CB1" w:rsidP="00942CB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438" w:type="dxa"/>
          </w:tcPr>
          <w:p w14:paraId="10B4CF04" w14:textId="7777777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7" w:type="dxa"/>
          </w:tcPr>
          <w:p w14:paraId="03768960" w14:textId="7777777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732" w:type="dxa"/>
          </w:tcPr>
          <w:p w14:paraId="7580CED6" w14:textId="7777777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698BD2F6" w14:textId="7777777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342924E0" w14:textId="4A6D1FF7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942CB1" w:rsidRPr="00683CB7" w14:paraId="4BED8B68" w14:textId="77777777" w:rsidTr="002343E6">
        <w:tc>
          <w:tcPr>
            <w:tcW w:w="508" w:type="dxa"/>
            <w:shd w:val="clear" w:color="auto" w:fill="auto"/>
          </w:tcPr>
          <w:p w14:paraId="007FCA28" w14:textId="731A6886" w:rsidR="00942CB1" w:rsidRPr="00683CB7" w:rsidRDefault="00942CB1" w:rsidP="00942CB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417B119C" w14:textId="36B905A5" w:rsidR="00942CB1" w:rsidRPr="00683CB7" w:rsidRDefault="00942CB1" w:rsidP="00942CB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7" w:type="dxa"/>
            <w:gridSpan w:val="5"/>
            <w:shd w:val="clear" w:color="auto" w:fill="FFFF00"/>
          </w:tcPr>
          <w:p w14:paraId="295F668A" w14:textId="6ADDFF10" w:rsidR="00942CB1" w:rsidRPr="00683CB7" w:rsidRDefault="00196517" w:rsidP="00942CB1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96517">
              <w:rPr>
                <w:rFonts w:asciiTheme="minorHAnsi" w:hAnsiTheme="minorHAnsi" w:cstheme="minorHAnsi"/>
                <w:b/>
                <w:bCs/>
                <w:lang w:val="en-GB"/>
              </w:rPr>
              <w:t>Module 8:  Let’s have fun</w:t>
            </w:r>
          </w:p>
        </w:tc>
      </w:tr>
      <w:tr w:rsidR="00196517" w:rsidRPr="00683CB7" w14:paraId="2EC7A41C" w14:textId="77777777" w:rsidTr="002343E6">
        <w:tc>
          <w:tcPr>
            <w:tcW w:w="508" w:type="dxa"/>
          </w:tcPr>
          <w:p w14:paraId="7309F55C" w14:textId="50CEB8AA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93" w:type="dxa"/>
          </w:tcPr>
          <w:p w14:paraId="6016CFCB" w14:textId="682B1C89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81-82</w:t>
            </w:r>
          </w:p>
        </w:tc>
        <w:tc>
          <w:tcPr>
            <w:tcW w:w="1438" w:type="dxa"/>
          </w:tcPr>
          <w:p w14:paraId="662E84DF" w14:textId="36E1DE83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Song</w:t>
            </w:r>
          </w:p>
        </w:tc>
        <w:tc>
          <w:tcPr>
            <w:tcW w:w="2127" w:type="dxa"/>
          </w:tcPr>
          <w:p w14:paraId="6A5DCEB7" w14:textId="432CC1D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movement</w:t>
            </w:r>
          </w:p>
        </w:tc>
        <w:tc>
          <w:tcPr>
            <w:tcW w:w="2732" w:type="dxa"/>
          </w:tcPr>
          <w:p w14:paraId="6B9313AC" w14:textId="271522CF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04669C88" w14:textId="211E1099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through, over, up, down, round, towards, past</w:t>
            </w:r>
          </w:p>
        </w:tc>
        <w:tc>
          <w:tcPr>
            <w:tcW w:w="1819" w:type="dxa"/>
          </w:tcPr>
          <w:p w14:paraId="63FD965C" w14:textId="77777777" w:rsidR="00196517" w:rsidRPr="00881804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27E3618" w14:textId="77777777" w:rsidR="00196517" w:rsidRPr="00881804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7A06E2D6" w14:textId="0EEDF510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photocopies, Blu tack</w:t>
            </w:r>
          </w:p>
        </w:tc>
      </w:tr>
      <w:tr w:rsidR="00196517" w:rsidRPr="00683CB7" w14:paraId="4AEEA80E" w14:textId="77777777" w:rsidTr="002343E6">
        <w:tc>
          <w:tcPr>
            <w:tcW w:w="508" w:type="dxa"/>
          </w:tcPr>
          <w:p w14:paraId="3BEF89D5" w14:textId="5EA4E57F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F878B0A" w14:textId="0919DC74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83-84</w:t>
            </w:r>
          </w:p>
        </w:tc>
        <w:tc>
          <w:tcPr>
            <w:tcW w:w="1438" w:type="dxa"/>
          </w:tcPr>
          <w:p w14:paraId="3DEDF698" w14:textId="5FB8524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Young Stars</w:t>
            </w:r>
          </w:p>
        </w:tc>
        <w:tc>
          <w:tcPr>
            <w:tcW w:w="2127" w:type="dxa"/>
          </w:tcPr>
          <w:p w14:paraId="5A249C05" w14:textId="77777777" w:rsidR="0019651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directions</w:t>
            </w:r>
          </w:p>
          <w:p w14:paraId="184100CC" w14:textId="498262BA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directions</w:t>
            </w:r>
          </w:p>
        </w:tc>
        <w:tc>
          <w:tcPr>
            <w:tcW w:w="2732" w:type="dxa"/>
          </w:tcPr>
          <w:p w14:paraId="1D9AC35C" w14:textId="77777777" w:rsidR="0019651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can I get to …?</w:t>
            </w:r>
          </w:p>
          <w:p w14:paraId="5545668E" w14:textId="77777777" w:rsidR="0019651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 up / down (Main Street).</w:t>
            </w:r>
          </w:p>
          <w:p w14:paraId="627C3006" w14:textId="77777777" w:rsidR="0019651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 straight on.</w:t>
            </w:r>
          </w:p>
          <w:p w14:paraId="514B393C" w14:textId="77777777" w:rsidR="0019651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Turn right / left into (Wood Street).</w:t>
            </w:r>
          </w:p>
          <w:p w14:paraId="4DDF9195" w14:textId="77777777" w:rsidR="0019651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Turn right / left at the(restaurant).</w:t>
            </w:r>
          </w:p>
          <w:p w14:paraId="6FFA20C8" w14:textId="14E0D25B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on your right / left.</w:t>
            </w:r>
          </w:p>
        </w:tc>
        <w:tc>
          <w:tcPr>
            <w:tcW w:w="3011" w:type="dxa"/>
          </w:tcPr>
          <w:p w14:paraId="69C87D22" w14:textId="6970002A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corner, end, GPS, roundabout, exit, directions, excited</w:t>
            </w:r>
          </w:p>
        </w:tc>
        <w:tc>
          <w:tcPr>
            <w:tcW w:w="1819" w:type="dxa"/>
          </w:tcPr>
          <w:p w14:paraId="44C01BBB" w14:textId="77777777" w:rsidR="00196517" w:rsidRPr="00881804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8F4BE5C" w14:textId="77777777" w:rsidR="00196517" w:rsidRPr="00881804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7390D1EE" w14:textId="003798B5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196517" w:rsidRPr="00683CB7" w14:paraId="484CF7D8" w14:textId="77777777" w:rsidTr="002343E6">
        <w:tc>
          <w:tcPr>
            <w:tcW w:w="508" w:type="dxa"/>
          </w:tcPr>
          <w:p w14:paraId="40B20C89" w14:textId="00CD5B2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93" w:type="dxa"/>
          </w:tcPr>
          <w:p w14:paraId="0997A962" w14:textId="571AC009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85-86</w:t>
            </w:r>
          </w:p>
        </w:tc>
        <w:tc>
          <w:tcPr>
            <w:tcW w:w="1438" w:type="dxa"/>
          </w:tcPr>
          <w:p w14:paraId="1A49BE44" w14:textId="7EB27FA4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Our world</w:t>
            </w:r>
          </w:p>
        </w:tc>
        <w:tc>
          <w:tcPr>
            <w:tcW w:w="2127" w:type="dxa"/>
          </w:tcPr>
          <w:p w14:paraId="0E0D6E19" w14:textId="77777777" w:rsidR="0019651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 a blog</w:t>
            </w:r>
          </w:p>
          <w:p w14:paraId="34456496" w14:textId="77777777" w:rsidR="0019651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hobbies and free-time activities</w:t>
            </w:r>
          </w:p>
          <w:p w14:paraId="6530AE79" w14:textId="77777777" w:rsidR="0019651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what people like / love / enjoy / hate doing</w:t>
            </w:r>
          </w:p>
          <w:p w14:paraId="2F5D38E7" w14:textId="17A24BF3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gerund</w:t>
            </w:r>
          </w:p>
        </w:tc>
        <w:tc>
          <w:tcPr>
            <w:tcW w:w="2732" w:type="dxa"/>
          </w:tcPr>
          <w:p w14:paraId="1553442A" w14:textId="1C239DE4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love /like / enjoy / hate going shopping.</w:t>
            </w:r>
          </w:p>
        </w:tc>
        <w:tc>
          <w:tcPr>
            <w:tcW w:w="3011" w:type="dxa"/>
          </w:tcPr>
          <w:p w14:paraId="366ACB3C" w14:textId="768DA605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blog, creative, arts and crafts, learn a language</w:t>
            </w:r>
          </w:p>
        </w:tc>
        <w:tc>
          <w:tcPr>
            <w:tcW w:w="1819" w:type="dxa"/>
          </w:tcPr>
          <w:p w14:paraId="7D659B25" w14:textId="77777777" w:rsidR="00196517" w:rsidRPr="00881804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DFDD52D" w14:textId="77777777" w:rsidR="00196517" w:rsidRPr="00881804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37C4F0BB" w14:textId="4DE7E734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Blu tack</w:t>
            </w:r>
          </w:p>
        </w:tc>
      </w:tr>
      <w:tr w:rsidR="00196517" w:rsidRPr="00683CB7" w14:paraId="56994D31" w14:textId="77777777" w:rsidTr="002343E6">
        <w:tc>
          <w:tcPr>
            <w:tcW w:w="508" w:type="dxa"/>
          </w:tcPr>
          <w:p w14:paraId="4BCCF375" w14:textId="564B2274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93" w:type="dxa"/>
          </w:tcPr>
          <w:p w14:paraId="10A4AF1E" w14:textId="220B0456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438" w:type="dxa"/>
          </w:tcPr>
          <w:p w14:paraId="18DEBCAF" w14:textId="3CBC5DCD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Let’s talk</w:t>
            </w:r>
          </w:p>
        </w:tc>
        <w:tc>
          <w:tcPr>
            <w:tcW w:w="2127" w:type="dxa"/>
          </w:tcPr>
          <w:p w14:paraId="0C45BEF5" w14:textId="172F2654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hobbies</w:t>
            </w:r>
          </w:p>
        </w:tc>
        <w:tc>
          <w:tcPr>
            <w:tcW w:w="2732" w:type="dxa"/>
          </w:tcPr>
          <w:p w14:paraId="146D38DE" w14:textId="77777777" w:rsidR="00196517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(go to the aquarium).</w:t>
            </w:r>
          </w:p>
          <w:p w14:paraId="3D2B50CD" w14:textId="77777777" w:rsidR="00196517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Why don’t we (go to the museum)?</w:t>
            </w:r>
          </w:p>
          <w:p w14:paraId="3CF5C540" w14:textId="41C78C22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about (going to the art gallery)?</w:t>
            </w:r>
          </w:p>
        </w:tc>
        <w:tc>
          <w:tcPr>
            <w:tcW w:w="3011" w:type="dxa"/>
          </w:tcPr>
          <w:p w14:paraId="3B9D0D67" w14:textId="06AD9E0E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art gallery, ticket</w:t>
            </w:r>
          </w:p>
        </w:tc>
        <w:tc>
          <w:tcPr>
            <w:tcW w:w="1819" w:type="dxa"/>
          </w:tcPr>
          <w:p w14:paraId="6EA4FCC9" w14:textId="77777777" w:rsidR="00196517" w:rsidRPr="00881804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A829CC3" w14:textId="77777777" w:rsidR="00196517" w:rsidRPr="00881804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1C57A16D" w14:textId="0FC4B47E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printouts, Blu tack</w:t>
            </w:r>
          </w:p>
        </w:tc>
      </w:tr>
      <w:tr w:rsidR="00196517" w:rsidRPr="00683CB7" w14:paraId="67B86104" w14:textId="77777777" w:rsidTr="002343E6">
        <w:tc>
          <w:tcPr>
            <w:tcW w:w="508" w:type="dxa"/>
          </w:tcPr>
          <w:p w14:paraId="52333F2B" w14:textId="07334F8D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130B43D1" w14:textId="409D6033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89-90</w:t>
            </w:r>
          </w:p>
        </w:tc>
        <w:tc>
          <w:tcPr>
            <w:tcW w:w="1438" w:type="dxa"/>
          </w:tcPr>
          <w:p w14:paraId="323571AF" w14:textId="0C7E785D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Project</w:t>
            </w:r>
          </w:p>
        </w:tc>
        <w:tc>
          <w:tcPr>
            <w:tcW w:w="2127" w:type="dxa"/>
          </w:tcPr>
          <w:p w14:paraId="1FF99292" w14:textId="77777777" w:rsidR="0019651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 an invitation</w:t>
            </w:r>
          </w:p>
          <w:p w14:paraId="4478B8E4" w14:textId="77777777" w:rsidR="0019651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invitation</w:t>
            </w:r>
          </w:p>
          <w:p w14:paraId="6659D21A" w14:textId="77777777" w:rsidR="00196517" w:rsidRDefault="00196517" w:rsidP="0019651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earn how to draw a map</w:t>
            </w:r>
          </w:p>
          <w:p w14:paraId="70E89DB1" w14:textId="1EDE1008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26F67B33" w14:textId="7777777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58E11C95" w14:textId="75F7C5BD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4819BB8D" w14:textId="77777777" w:rsidR="00196517" w:rsidRPr="00881804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F125DCA" w14:textId="1E3CF65A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IWB material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paper</w:t>
            </w:r>
          </w:p>
        </w:tc>
      </w:tr>
      <w:tr w:rsidR="00196517" w:rsidRPr="00683CB7" w14:paraId="3B3E09EC" w14:textId="77777777" w:rsidTr="002343E6">
        <w:tc>
          <w:tcPr>
            <w:tcW w:w="508" w:type="dxa"/>
          </w:tcPr>
          <w:p w14:paraId="276EB7C9" w14:textId="0D37BF9F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31</w:t>
            </w:r>
          </w:p>
        </w:tc>
        <w:tc>
          <w:tcPr>
            <w:tcW w:w="693" w:type="dxa"/>
          </w:tcPr>
          <w:p w14:paraId="5D8D71FC" w14:textId="5B81FB86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91-92</w:t>
            </w:r>
          </w:p>
        </w:tc>
        <w:tc>
          <w:tcPr>
            <w:tcW w:w="1438" w:type="dxa"/>
          </w:tcPr>
          <w:p w14:paraId="165AB3D4" w14:textId="2381F982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Reading time</w:t>
            </w:r>
          </w:p>
        </w:tc>
        <w:tc>
          <w:tcPr>
            <w:tcW w:w="2127" w:type="dxa"/>
          </w:tcPr>
          <w:p w14:paraId="5B45CE46" w14:textId="77777777" w:rsidR="0019651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and read for pleasure</w:t>
            </w:r>
          </w:p>
          <w:p w14:paraId="4E386115" w14:textId="2007427A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63F13F03" w14:textId="7777777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390B54DF" w14:textId="4F35181B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iceberg, sailor, captain, radar, oil</w:t>
            </w:r>
          </w:p>
        </w:tc>
        <w:tc>
          <w:tcPr>
            <w:tcW w:w="1819" w:type="dxa"/>
          </w:tcPr>
          <w:p w14:paraId="40551C75" w14:textId="77777777" w:rsidR="00196517" w:rsidRPr="00881804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C318069" w14:textId="77777777" w:rsidR="00196517" w:rsidRPr="00881804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282BD0D7" w14:textId="3217EFB2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photocopies</w:t>
            </w:r>
          </w:p>
        </w:tc>
      </w:tr>
      <w:tr w:rsidR="00196517" w:rsidRPr="00683CB7" w14:paraId="41A2E4E5" w14:textId="77777777" w:rsidTr="002343E6">
        <w:tc>
          <w:tcPr>
            <w:tcW w:w="508" w:type="dxa"/>
          </w:tcPr>
          <w:p w14:paraId="560F6D83" w14:textId="7701D124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28E91F12" w14:textId="700FDA32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93</w:t>
            </w:r>
          </w:p>
        </w:tc>
        <w:tc>
          <w:tcPr>
            <w:tcW w:w="1438" w:type="dxa"/>
          </w:tcPr>
          <w:p w14:paraId="1259BF46" w14:textId="276F7D9B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Revision</w:t>
            </w:r>
          </w:p>
        </w:tc>
        <w:tc>
          <w:tcPr>
            <w:tcW w:w="2127" w:type="dxa"/>
          </w:tcPr>
          <w:p w14:paraId="180B89B8" w14:textId="5948BFE0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0DAF0E8B" w14:textId="7777777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0FCDB4E7" w14:textId="7777777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2F8A5EEE" w14:textId="77777777" w:rsidR="00196517" w:rsidRPr="00881804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A68935F" w14:textId="77777777" w:rsidR="00196517" w:rsidRPr="00881804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15D7FCEC" w14:textId="48EA8538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bell, Blu tack</w:t>
            </w:r>
          </w:p>
        </w:tc>
      </w:tr>
      <w:tr w:rsidR="00196517" w:rsidRPr="00683CB7" w14:paraId="050B1684" w14:textId="77777777" w:rsidTr="002343E6">
        <w:tc>
          <w:tcPr>
            <w:tcW w:w="508" w:type="dxa"/>
          </w:tcPr>
          <w:p w14:paraId="213409E6" w14:textId="6CB71D22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93" w:type="dxa"/>
          </w:tcPr>
          <w:p w14:paraId="646C74D3" w14:textId="527C99B4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438" w:type="dxa"/>
          </w:tcPr>
          <w:p w14:paraId="2FCAAC4D" w14:textId="3AED92ED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0D40E429" w14:textId="75E6BBA0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3F06466C" w14:textId="57739E85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6EC882E9" w14:textId="3F05743F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guitar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electric guitar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wood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hole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pluck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plectrum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acoustic guitar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amplifier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musician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lyre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sound</w:t>
            </w:r>
          </w:p>
        </w:tc>
        <w:tc>
          <w:tcPr>
            <w:tcW w:w="1819" w:type="dxa"/>
          </w:tcPr>
          <w:p w14:paraId="28ADE523" w14:textId="77777777" w:rsidR="00196517" w:rsidRPr="00683CB7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16C56C85" w14:textId="323C4595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</w:p>
        </w:tc>
      </w:tr>
      <w:tr w:rsidR="00196517" w:rsidRPr="00683CB7" w14:paraId="202F14B8" w14:textId="77777777" w:rsidTr="002343E6">
        <w:tc>
          <w:tcPr>
            <w:tcW w:w="508" w:type="dxa"/>
          </w:tcPr>
          <w:p w14:paraId="156B70D1" w14:textId="60DAA39E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55D3B181" w14:textId="4D88247D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95</w:t>
            </w:r>
          </w:p>
        </w:tc>
        <w:tc>
          <w:tcPr>
            <w:tcW w:w="1438" w:type="dxa"/>
          </w:tcPr>
          <w:p w14:paraId="354D88D1" w14:textId="57DF8F23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7" w:type="dxa"/>
          </w:tcPr>
          <w:p w14:paraId="7A86836D" w14:textId="5BEC1D6E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732" w:type="dxa"/>
          </w:tcPr>
          <w:p w14:paraId="156CF412" w14:textId="7777777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0FDC199A" w14:textId="7777777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632F6745" w14:textId="06C60E60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196517" w:rsidRPr="00683CB7" w14:paraId="64A6CF39" w14:textId="77777777" w:rsidTr="002343E6">
        <w:trPr>
          <w:cantSplit/>
          <w:trHeight w:val="200"/>
        </w:trPr>
        <w:tc>
          <w:tcPr>
            <w:tcW w:w="508" w:type="dxa"/>
          </w:tcPr>
          <w:p w14:paraId="493A873F" w14:textId="5E681D4E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56362C3" w14:textId="63BB72B4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96</w:t>
            </w:r>
          </w:p>
        </w:tc>
        <w:tc>
          <w:tcPr>
            <w:tcW w:w="1438" w:type="dxa"/>
          </w:tcPr>
          <w:p w14:paraId="30D0BBBE" w14:textId="0B5A68EF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Cross-curricular 4</w:t>
            </w:r>
          </w:p>
        </w:tc>
        <w:tc>
          <w:tcPr>
            <w:tcW w:w="2127" w:type="dxa"/>
          </w:tcPr>
          <w:p w14:paraId="7227BFB7" w14:textId="77777777" w:rsidR="0019651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students with cross-curricular information on Geography and Science</w:t>
            </w:r>
          </w:p>
          <w:p w14:paraId="52BF26E3" w14:textId="79F2D41A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seasons around the world</w:t>
            </w:r>
          </w:p>
        </w:tc>
        <w:tc>
          <w:tcPr>
            <w:tcW w:w="2732" w:type="dxa"/>
          </w:tcPr>
          <w:p w14:paraId="0A43BB85" w14:textId="7777777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637D83C1" w14:textId="219EF7A5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lean, equator, dry season, wet season, north, south</w:t>
            </w:r>
          </w:p>
        </w:tc>
        <w:tc>
          <w:tcPr>
            <w:tcW w:w="1819" w:type="dxa"/>
          </w:tcPr>
          <w:p w14:paraId="1272D282" w14:textId="77777777" w:rsidR="00196517" w:rsidRPr="00881804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A029254" w14:textId="77777777" w:rsidR="00196517" w:rsidRPr="00881804" w:rsidRDefault="00196517" w:rsidP="0019651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31EA2249" w14:textId="2FB476D6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masking tape, Blu tack</w:t>
            </w:r>
          </w:p>
        </w:tc>
      </w:tr>
      <w:tr w:rsidR="00196517" w:rsidRPr="00683CB7" w14:paraId="5461CCCC" w14:textId="77777777" w:rsidTr="002343E6">
        <w:tc>
          <w:tcPr>
            <w:tcW w:w="508" w:type="dxa"/>
          </w:tcPr>
          <w:p w14:paraId="1C1BFDB5" w14:textId="4BF59E7A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93" w:type="dxa"/>
          </w:tcPr>
          <w:p w14:paraId="78E0CF7C" w14:textId="26C1D238" w:rsidR="00196517" w:rsidRPr="00683CB7" w:rsidRDefault="00196517" w:rsidP="0019651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438" w:type="dxa"/>
            <w:shd w:val="clear" w:color="auto" w:fill="auto"/>
          </w:tcPr>
          <w:p w14:paraId="6384B3DE" w14:textId="07F3B958" w:rsidR="00196517" w:rsidRPr="00683CB7" w:rsidRDefault="00196517" w:rsidP="0019651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Revision Modules 5-8</w:t>
            </w:r>
          </w:p>
        </w:tc>
        <w:tc>
          <w:tcPr>
            <w:tcW w:w="2127" w:type="dxa"/>
            <w:shd w:val="clear" w:color="auto" w:fill="auto"/>
          </w:tcPr>
          <w:p w14:paraId="74F5342C" w14:textId="2C1A0DBB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Revising the structures, functions and vocabulary presented in module 5-8</w:t>
            </w:r>
          </w:p>
        </w:tc>
        <w:tc>
          <w:tcPr>
            <w:tcW w:w="2732" w:type="dxa"/>
          </w:tcPr>
          <w:p w14:paraId="7DDF64BB" w14:textId="7777777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7E2857BC" w14:textId="7777777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6CBAC699" w14:textId="7E8D9193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workbook</w:t>
            </w:r>
          </w:p>
        </w:tc>
      </w:tr>
      <w:tr w:rsidR="00196517" w:rsidRPr="00683CB7" w14:paraId="16EE1869" w14:textId="77777777" w:rsidTr="002343E6">
        <w:tc>
          <w:tcPr>
            <w:tcW w:w="508" w:type="dxa"/>
          </w:tcPr>
          <w:p w14:paraId="235197EC" w14:textId="7777777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0C3E0AC9" w14:textId="4CC449EB" w:rsidR="00196517" w:rsidRPr="00683CB7" w:rsidRDefault="00196517" w:rsidP="0019651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438" w:type="dxa"/>
            <w:shd w:val="clear" w:color="auto" w:fill="auto"/>
          </w:tcPr>
          <w:p w14:paraId="43307086" w14:textId="1816C205" w:rsidR="00196517" w:rsidRPr="00683CB7" w:rsidRDefault="00196517" w:rsidP="0019651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C935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End-of-term test</w:t>
            </w:r>
          </w:p>
        </w:tc>
        <w:tc>
          <w:tcPr>
            <w:tcW w:w="2127" w:type="dxa"/>
            <w:shd w:val="clear" w:color="auto" w:fill="auto"/>
          </w:tcPr>
          <w:p w14:paraId="3459A4AA" w14:textId="3C1DF8FB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2732" w:type="dxa"/>
          </w:tcPr>
          <w:p w14:paraId="6E0EDB62" w14:textId="7777777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4B031F55" w14:textId="7777777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51D5ECE6" w14:textId="64E593BE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>Tests (Teacher's resource CD)</w:t>
            </w:r>
          </w:p>
        </w:tc>
      </w:tr>
      <w:tr w:rsidR="00196517" w:rsidRPr="00683CB7" w14:paraId="2FAA42E8" w14:textId="77777777" w:rsidTr="002343E6">
        <w:tc>
          <w:tcPr>
            <w:tcW w:w="508" w:type="dxa"/>
          </w:tcPr>
          <w:p w14:paraId="6DCF01E6" w14:textId="7777777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988C8FE" w14:textId="46BCD426" w:rsidR="00196517" w:rsidRPr="00683CB7" w:rsidRDefault="00196517" w:rsidP="0019651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438" w:type="dxa"/>
            <w:shd w:val="clear" w:color="auto" w:fill="auto"/>
          </w:tcPr>
          <w:p w14:paraId="4F939C9A" w14:textId="669C2115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End-of-year evaluation</w:t>
            </w:r>
          </w:p>
        </w:tc>
        <w:tc>
          <w:tcPr>
            <w:tcW w:w="2127" w:type="dxa"/>
            <w:shd w:val="clear" w:color="auto" w:fill="auto"/>
          </w:tcPr>
          <w:p w14:paraId="6CEBA219" w14:textId="49167B94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2732" w:type="dxa"/>
          </w:tcPr>
          <w:p w14:paraId="26B69757" w14:textId="7E8FACEF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45D89AA1" w14:textId="7777777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21B0EAE8" w14:textId="77777777" w:rsidR="00196517" w:rsidRPr="00683CB7" w:rsidRDefault="00196517" w:rsidP="0019651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Pr="00683CB7" w:rsidRDefault="007D29D0" w:rsidP="007D29D0">
      <w:pPr>
        <w:rPr>
          <w:rFonts w:asciiTheme="minorHAnsi" w:hAnsiTheme="minorHAnsi" w:cstheme="minorHAnsi"/>
          <w:lang w:val="en-GB"/>
        </w:rPr>
      </w:pPr>
    </w:p>
    <w:sectPr w:rsidR="007D29D0" w:rsidRPr="00683CB7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2465E" w14:textId="77777777" w:rsidR="00137198" w:rsidRDefault="00137198" w:rsidP="007D29D0">
      <w:r>
        <w:separator/>
      </w:r>
    </w:p>
  </w:endnote>
  <w:endnote w:type="continuationSeparator" w:id="0">
    <w:p w14:paraId="222A16B1" w14:textId="77777777" w:rsidR="00137198" w:rsidRDefault="00137198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4D5E" w14:textId="77777777" w:rsidR="00137198" w:rsidRDefault="00137198" w:rsidP="007D29D0">
      <w:r>
        <w:separator/>
      </w:r>
    </w:p>
  </w:footnote>
  <w:footnote w:type="continuationSeparator" w:id="0">
    <w:p w14:paraId="2B0E1E7C" w14:textId="77777777" w:rsidR="00137198" w:rsidRDefault="00137198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229AD"/>
    <w:rsid w:val="0003610A"/>
    <w:rsid w:val="000402C1"/>
    <w:rsid w:val="0004080F"/>
    <w:rsid w:val="00044A3C"/>
    <w:rsid w:val="000458A0"/>
    <w:rsid w:val="0005702B"/>
    <w:rsid w:val="00060062"/>
    <w:rsid w:val="00062778"/>
    <w:rsid w:val="00064162"/>
    <w:rsid w:val="00085D90"/>
    <w:rsid w:val="000966C4"/>
    <w:rsid w:val="000D0547"/>
    <w:rsid w:val="000D4FEF"/>
    <w:rsid w:val="000E26D2"/>
    <w:rsid w:val="000E73AD"/>
    <w:rsid w:val="000F6821"/>
    <w:rsid w:val="00111AD9"/>
    <w:rsid w:val="001271A6"/>
    <w:rsid w:val="00137198"/>
    <w:rsid w:val="00137FA8"/>
    <w:rsid w:val="00142CEF"/>
    <w:rsid w:val="0014699C"/>
    <w:rsid w:val="00176D06"/>
    <w:rsid w:val="00181CF7"/>
    <w:rsid w:val="001866E8"/>
    <w:rsid w:val="00196517"/>
    <w:rsid w:val="001F3121"/>
    <w:rsid w:val="00203383"/>
    <w:rsid w:val="00212FCB"/>
    <w:rsid w:val="002343E6"/>
    <w:rsid w:val="0024643D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426C"/>
    <w:rsid w:val="00322315"/>
    <w:rsid w:val="00324CA6"/>
    <w:rsid w:val="003770CE"/>
    <w:rsid w:val="0039003F"/>
    <w:rsid w:val="003934ED"/>
    <w:rsid w:val="003B0EE4"/>
    <w:rsid w:val="003B3E91"/>
    <w:rsid w:val="003C310A"/>
    <w:rsid w:val="003C3F54"/>
    <w:rsid w:val="003D145D"/>
    <w:rsid w:val="003E1611"/>
    <w:rsid w:val="00415AC1"/>
    <w:rsid w:val="00424640"/>
    <w:rsid w:val="00447B73"/>
    <w:rsid w:val="004658EF"/>
    <w:rsid w:val="004715F2"/>
    <w:rsid w:val="0048315B"/>
    <w:rsid w:val="00487705"/>
    <w:rsid w:val="00495A48"/>
    <w:rsid w:val="004B451F"/>
    <w:rsid w:val="004C209D"/>
    <w:rsid w:val="004C2D7C"/>
    <w:rsid w:val="004C3779"/>
    <w:rsid w:val="004C4E8F"/>
    <w:rsid w:val="004C6BB7"/>
    <w:rsid w:val="004E03DA"/>
    <w:rsid w:val="0052309C"/>
    <w:rsid w:val="005401C7"/>
    <w:rsid w:val="00540AFA"/>
    <w:rsid w:val="00544429"/>
    <w:rsid w:val="00546275"/>
    <w:rsid w:val="005764E7"/>
    <w:rsid w:val="00585D46"/>
    <w:rsid w:val="00587B6F"/>
    <w:rsid w:val="005B287E"/>
    <w:rsid w:val="005C6816"/>
    <w:rsid w:val="00612504"/>
    <w:rsid w:val="006205B4"/>
    <w:rsid w:val="0062169F"/>
    <w:rsid w:val="006446B5"/>
    <w:rsid w:val="0068262A"/>
    <w:rsid w:val="00683CB7"/>
    <w:rsid w:val="006A0456"/>
    <w:rsid w:val="006A1B6E"/>
    <w:rsid w:val="006C4FDF"/>
    <w:rsid w:val="006C6E75"/>
    <w:rsid w:val="006E28E3"/>
    <w:rsid w:val="006E75A7"/>
    <w:rsid w:val="006F140A"/>
    <w:rsid w:val="00706674"/>
    <w:rsid w:val="00760B28"/>
    <w:rsid w:val="007653C0"/>
    <w:rsid w:val="00774E8C"/>
    <w:rsid w:val="0077589C"/>
    <w:rsid w:val="00783492"/>
    <w:rsid w:val="007852EF"/>
    <w:rsid w:val="007943B6"/>
    <w:rsid w:val="007A2F93"/>
    <w:rsid w:val="007A307E"/>
    <w:rsid w:val="007B60F8"/>
    <w:rsid w:val="007C2E67"/>
    <w:rsid w:val="007C4F98"/>
    <w:rsid w:val="007D29D0"/>
    <w:rsid w:val="007F6C37"/>
    <w:rsid w:val="008077A1"/>
    <w:rsid w:val="008225B9"/>
    <w:rsid w:val="00824769"/>
    <w:rsid w:val="00834776"/>
    <w:rsid w:val="00853C45"/>
    <w:rsid w:val="008737BC"/>
    <w:rsid w:val="00875149"/>
    <w:rsid w:val="00877A49"/>
    <w:rsid w:val="00891E9E"/>
    <w:rsid w:val="008C634A"/>
    <w:rsid w:val="008E47EC"/>
    <w:rsid w:val="008F1851"/>
    <w:rsid w:val="00905A0F"/>
    <w:rsid w:val="00927EEC"/>
    <w:rsid w:val="00942CB1"/>
    <w:rsid w:val="00951FE8"/>
    <w:rsid w:val="0095602D"/>
    <w:rsid w:val="00956232"/>
    <w:rsid w:val="00971AEA"/>
    <w:rsid w:val="009843B3"/>
    <w:rsid w:val="009965F4"/>
    <w:rsid w:val="009A3178"/>
    <w:rsid w:val="009A748E"/>
    <w:rsid w:val="009C697E"/>
    <w:rsid w:val="009D48D8"/>
    <w:rsid w:val="009E08CF"/>
    <w:rsid w:val="009F2AF7"/>
    <w:rsid w:val="00A07114"/>
    <w:rsid w:val="00A34575"/>
    <w:rsid w:val="00A84BDA"/>
    <w:rsid w:val="00AB10AF"/>
    <w:rsid w:val="00AC5FB3"/>
    <w:rsid w:val="00B310E3"/>
    <w:rsid w:val="00B44FD1"/>
    <w:rsid w:val="00B77410"/>
    <w:rsid w:val="00B96788"/>
    <w:rsid w:val="00BC02CB"/>
    <w:rsid w:val="00BE19E8"/>
    <w:rsid w:val="00BE74DE"/>
    <w:rsid w:val="00C202D8"/>
    <w:rsid w:val="00C22610"/>
    <w:rsid w:val="00C436EE"/>
    <w:rsid w:val="00C6066E"/>
    <w:rsid w:val="00C64C6F"/>
    <w:rsid w:val="00C946D2"/>
    <w:rsid w:val="00CC17D5"/>
    <w:rsid w:val="00CD5736"/>
    <w:rsid w:val="00CD5D79"/>
    <w:rsid w:val="00CD61FB"/>
    <w:rsid w:val="00CD6E54"/>
    <w:rsid w:val="00CE2EA8"/>
    <w:rsid w:val="00D00C90"/>
    <w:rsid w:val="00D553FD"/>
    <w:rsid w:val="00D568D0"/>
    <w:rsid w:val="00D60780"/>
    <w:rsid w:val="00D6278C"/>
    <w:rsid w:val="00D70AD3"/>
    <w:rsid w:val="00D96DE4"/>
    <w:rsid w:val="00DB07BC"/>
    <w:rsid w:val="00DB2506"/>
    <w:rsid w:val="00DE056B"/>
    <w:rsid w:val="00E56BF3"/>
    <w:rsid w:val="00E7299E"/>
    <w:rsid w:val="00EB5464"/>
    <w:rsid w:val="00EC578A"/>
    <w:rsid w:val="00ED7128"/>
    <w:rsid w:val="00EE6C73"/>
    <w:rsid w:val="00EE7FE0"/>
    <w:rsid w:val="00F14569"/>
    <w:rsid w:val="00F15A66"/>
    <w:rsid w:val="00F27FCC"/>
    <w:rsid w:val="00F34EB0"/>
    <w:rsid w:val="00F46A6F"/>
    <w:rsid w:val="00F62467"/>
    <w:rsid w:val="00F734C7"/>
    <w:rsid w:val="00FA183C"/>
    <w:rsid w:val="00FA4AA3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2022-09-12T06:41:00Z</dcterms:created>
  <dcterms:modified xsi:type="dcterms:W3CDTF">2022-09-12T06:57:00Z</dcterms:modified>
</cp:coreProperties>
</file>